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7ECB" w14:textId="7430DAE4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 xml:space="preserve">StackLogix – </w:t>
      </w:r>
      <w:r>
        <w:rPr>
          <w:b/>
          <w:bCs/>
        </w:rPr>
        <w:t xml:space="preserve">Jewellery </w:t>
      </w:r>
    </w:p>
    <w:p w14:paraId="248BE380" w14:textId="77777777" w:rsidR="00D75F29" w:rsidRPr="00D75F29" w:rsidRDefault="00D75F29" w:rsidP="00D75F29">
      <w:r w:rsidRPr="00D75F29">
        <w:rPr>
          <w:i/>
          <w:iCs/>
        </w:rPr>
        <w:t>A practical, client-facing explanation of what StackLogix means for business leaders, without technical jargon.</w:t>
      </w:r>
    </w:p>
    <w:p w14:paraId="25A3705B" w14:textId="77777777" w:rsidR="00D75F29" w:rsidRPr="00D75F29" w:rsidRDefault="00502A69" w:rsidP="00D75F29">
      <w:r>
        <w:pict w14:anchorId="7B28E6B9">
          <v:rect id="_x0000_i1025" style="width:0;height:1.5pt" o:hralign="center" o:hrstd="t" o:hr="t" fillcolor="#a0a0a0" stroked="f"/>
        </w:pict>
      </w:r>
    </w:p>
    <w:p w14:paraId="0A1A1825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1. What StackLogix Really Is (Business Perspective)</w:t>
      </w:r>
    </w:p>
    <w:p w14:paraId="261D090D" w14:textId="77777777" w:rsidR="00D75F29" w:rsidRPr="00D75F29" w:rsidRDefault="00D75F29" w:rsidP="00D75F29">
      <w:r w:rsidRPr="00D75F29">
        <w:t xml:space="preserve">StackLogix is a </w:t>
      </w:r>
      <w:r w:rsidRPr="00D75F29">
        <w:rPr>
          <w:b/>
          <w:bCs/>
        </w:rPr>
        <w:t>business intelligence and decision</w:t>
      </w:r>
      <w:r w:rsidRPr="00D75F29">
        <w:rPr>
          <w:b/>
          <w:bCs/>
        </w:rPr>
        <w:noBreakHyphen/>
        <w:t>acceleration platform</w:t>
      </w:r>
      <w:r w:rsidRPr="00D75F29">
        <w:t xml:space="preserve"> designed specifically for jewellery manufacturers, wholesalers, and retailers. It centralises all business data, converts it into actionable insights, and helps leadership teams make faster, more accurate, and more profitable decisions.</w:t>
      </w:r>
    </w:p>
    <w:p w14:paraId="42F107BF" w14:textId="77777777" w:rsidR="00D75F29" w:rsidRPr="00D75F29" w:rsidRDefault="00D75F29" w:rsidP="00D75F29">
      <w:r w:rsidRPr="00D75F29">
        <w:t xml:space="preserve">It is not “just dashboards” or a “tool for data analysts.” It is a </w:t>
      </w:r>
      <w:r w:rsidRPr="00D75F29">
        <w:rPr>
          <w:b/>
          <w:bCs/>
        </w:rPr>
        <w:t>profit engine</w:t>
      </w:r>
      <w:r w:rsidRPr="00D75F29">
        <w:t xml:space="preserve"> that sits between your business processes and your decision</w:t>
      </w:r>
      <w:r w:rsidRPr="00D75F29">
        <w:noBreakHyphen/>
        <w:t>makers and ensures:</w:t>
      </w:r>
    </w:p>
    <w:p w14:paraId="408F6389" w14:textId="2FACABAE" w:rsidR="00D75F29" w:rsidRDefault="00D75F29" w:rsidP="00D75F29">
      <w:pPr>
        <w:numPr>
          <w:ilvl w:val="0"/>
          <w:numId w:val="1"/>
        </w:numPr>
      </w:pPr>
      <w:r>
        <w:t>Top Management is always updated on company data.</w:t>
      </w:r>
    </w:p>
    <w:p w14:paraId="33C303ED" w14:textId="7F2B70B2" w:rsidR="00D75F29" w:rsidRPr="00D75F29" w:rsidRDefault="00D75F29" w:rsidP="00D75F29">
      <w:pPr>
        <w:numPr>
          <w:ilvl w:val="0"/>
          <w:numId w:val="1"/>
        </w:numPr>
      </w:pPr>
      <w:r w:rsidRPr="00D75F29">
        <w:t>Your team always acts on real data—not gut feeling.</w:t>
      </w:r>
    </w:p>
    <w:p w14:paraId="5B7A7742" w14:textId="77777777" w:rsidR="00D75F29" w:rsidRPr="00D75F29" w:rsidRDefault="00D75F29" w:rsidP="00D75F29">
      <w:pPr>
        <w:numPr>
          <w:ilvl w:val="0"/>
          <w:numId w:val="1"/>
        </w:numPr>
      </w:pPr>
      <w:r w:rsidRPr="00D75F29">
        <w:t>Inventory, purchasing, and production decisions are optimised.</w:t>
      </w:r>
    </w:p>
    <w:p w14:paraId="043E08DB" w14:textId="77777777" w:rsidR="00D75F29" w:rsidRPr="00D75F29" w:rsidRDefault="00D75F29" w:rsidP="00D75F29">
      <w:pPr>
        <w:numPr>
          <w:ilvl w:val="0"/>
          <w:numId w:val="1"/>
        </w:numPr>
      </w:pPr>
      <w:r w:rsidRPr="00D75F29">
        <w:t>Business opportunities are proactively identified.</w:t>
      </w:r>
    </w:p>
    <w:p w14:paraId="5AE65FEC" w14:textId="77777777" w:rsidR="00D75F29" w:rsidRPr="00D75F29" w:rsidRDefault="00D75F29" w:rsidP="00D75F29">
      <w:pPr>
        <w:numPr>
          <w:ilvl w:val="0"/>
          <w:numId w:val="1"/>
        </w:numPr>
      </w:pPr>
      <w:r w:rsidRPr="00D75F29">
        <w:t>Loss</w:t>
      </w:r>
      <w:r w:rsidRPr="00D75F29">
        <w:noBreakHyphen/>
        <w:t>causing situations (overstock, understock, stock movement errors) are detected early.</w:t>
      </w:r>
    </w:p>
    <w:p w14:paraId="52FABA93" w14:textId="77777777" w:rsidR="00D75F29" w:rsidRPr="00D75F29" w:rsidRDefault="00502A69" w:rsidP="00D75F29">
      <w:r>
        <w:pict w14:anchorId="6B283174">
          <v:rect id="_x0000_i1026" style="width:0;height:1.5pt" o:hralign="center" o:hrstd="t" o:hr="t" fillcolor="#a0a0a0" stroked="f"/>
        </w:pict>
      </w:r>
    </w:p>
    <w:p w14:paraId="77D46B12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2. Core Value Proposition (Explained Simply)</w:t>
      </w:r>
    </w:p>
    <w:p w14:paraId="2B1C914B" w14:textId="77777777" w:rsidR="00D75F29" w:rsidRPr="00D75F29" w:rsidRDefault="00D75F29" w:rsidP="00D75F29">
      <w:r w:rsidRPr="00D75F29">
        <w:t>StackLogix helps a jewellery business:</w:t>
      </w:r>
    </w:p>
    <w:p w14:paraId="01FEB88D" w14:textId="77777777" w:rsidR="00D75F29" w:rsidRPr="00D75F29" w:rsidRDefault="00D75F29" w:rsidP="00D75F29">
      <w:pPr>
        <w:numPr>
          <w:ilvl w:val="0"/>
          <w:numId w:val="2"/>
        </w:numPr>
      </w:pPr>
      <w:r w:rsidRPr="00D75F29">
        <w:rPr>
          <w:b/>
          <w:bCs/>
        </w:rPr>
        <w:t>Increase profitability</w:t>
      </w:r>
      <w:r w:rsidRPr="00D75F29">
        <w:t xml:space="preserve"> by reducing dead stock, improving forecast accuracy, and optimising purchases.</w:t>
      </w:r>
    </w:p>
    <w:p w14:paraId="23FAA595" w14:textId="77777777" w:rsidR="00D75F29" w:rsidRPr="00D75F29" w:rsidRDefault="00D75F29" w:rsidP="00D75F29">
      <w:pPr>
        <w:numPr>
          <w:ilvl w:val="0"/>
          <w:numId w:val="2"/>
        </w:numPr>
      </w:pPr>
      <w:r w:rsidRPr="00D75F29">
        <w:rPr>
          <w:b/>
          <w:bCs/>
        </w:rPr>
        <w:t>Reduce operational overhead</w:t>
      </w:r>
      <w:r w:rsidRPr="00D75F29">
        <w:t xml:space="preserve"> by automating reporting, approvals, newsletters, and daily tasks.</w:t>
      </w:r>
    </w:p>
    <w:p w14:paraId="61AF0CFC" w14:textId="77777777" w:rsidR="00D75F29" w:rsidRPr="00D75F29" w:rsidRDefault="00D75F29" w:rsidP="00D75F29">
      <w:pPr>
        <w:numPr>
          <w:ilvl w:val="0"/>
          <w:numId w:val="2"/>
        </w:numPr>
      </w:pPr>
      <w:r w:rsidRPr="00D75F29">
        <w:rPr>
          <w:b/>
          <w:bCs/>
        </w:rPr>
        <w:t>Improve decision quality</w:t>
      </w:r>
      <w:r w:rsidRPr="00D75F29">
        <w:t xml:space="preserve"> with GenAI-powered insights and departmental visibility.</w:t>
      </w:r>
    </w:p>
    <w:p w14:paraId="139217CF" w14:textId="77777777" w:rsidR="00D75F29" w:rsidRPr="00D75F29" w:rsidRDefault="00D75F29" w:rsidP="00D75F29">
      <w:pPr>
        <w:numPr>
          <w:ilvl w:val="0"/>
          <w:numId w:val="2"/>
        </w:numPr>
      </w:pPr>
      <w:r w:rsidRPr="00D75F29">
        <w:rPr>
          <w:b/>
          <w:bCs/>
        </w:rPr>
        <w:t>Create organisational alignment</w:t>
      </w:r>
      <w:r w:rsidRPr="00D75F29">
        <w:t xml:space="preserve"> with a single source of truth for all departments.</w:t>
      </w:r>
    </w:p>
    <w:p w14:paraId="66A82821" w14:textId="77777777" w:rsidR="00D75F29" w:rsidRPr="00D75F29" w:rsidRDefault="00D75F29" w:rsidP="00D75F29">
      <w:pPr>
        <w:numPr>
          <w:ilvl w:val="0"/>
          <w:numId w:val="2"/>
        </w:numPr>
      </w:pPr>
      <w:r w:rsidRPr="00D75F29">
        <w:rPr>
          <w:b/>
          <w:bCs/>
        </w:rPr>
        <w:t>Streamline operations</w:t>
      </w:r>
      <w:r w:rsidRPr="00D75F29">
        <w:t xml:space="preserve"> by connecting sales, inventory, purchase, production, CRM, and finance.</w:t>
      </w:r>
    </w:p>
    <w:p w14:paraId="5C186236" w14:textId="5026A4CB" w:rsidR="00D75F29" w:rsidRPr="00D75F29" w:rsidRDefault="00502A69" w:rsidP="00D75F29">
      <w:r>
        <w:pict w14:anchorId="7FFE1EDB">
          <v:rect id="_x0000_i1027" style="width:0;height:1.5pt" o:hralign="center" o:hrstd="t" o:hr="t" fillcolor="#a0a0a0" stroked="f"/>
        </w:pict>
      </w:r>
    </w:p>
    <w:p w14:paraId="70495E3E" w14:textId="77777777" w:rsidR="00D75F29" w:rsidRDefault="00D75F29" w:rsidP="00D75F29">
      <w:pPr>
        <w:rPr>
          <w:b/>
          <w:bCs/>
        </w:rPr>
      </w:pPr>
      <w:r>
        <w:rPr>
          <w:b/>
          <w:bCs/>
        </w:rPr>
        <w:br/>
      </w:r>
    </w:p>
    <w:p w14:paraId="347E2114" w14:textId="77777777" w:rsidR="00D75F29" w:rsidRDefault="00D75F29" w:rsidP="00D75F29">
      <w:pPr>
        <w:rPr>
          <w:b/>
          <w:bCs/>
        </w:rPr>
      </w:pPr>
    </w:p>
    <w:p w14:paraId="3C87D156" w14:textId="77777777" w:rsidR="00D75F29" w:rsidRDefault="00D75F29" w:rsidP="00D75F29">
      <w:pPr>
        <w:rPr>
          <w:b/>
          <w:bCs/>
        </w:rPr>
      </w:pPr>
    </w:p>
    <w:p w14:paraId="01398FDD" w14:textId="77777777" w:rsidR="00D75F29" w:rsidRDefault="00D75F29" w:rsidP="00D75F29">
      <w:pPr>
        <w:rPr>
          <w:b/>
          <w:bCs/>
        </w:rPr>
      </w:pPr>
    </w:p>
    <w:p w14:paraId="6E70D4D0" w14:textId="77777777" w:rsidR="00D75F29" w:rsidRDefault="00D75F29" w:rsidP="00D75F29">
      <w:pPr>
        <w:rPr>
          <w:b/>
          <w:bCs/>
        </w:rPr>
      </w:pPr>
    </w:p>
    <w:p w14:paraId="2E7CA4DC" w14:textId="1850CA62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lastRenderedPageBreak/>
        <w:t>3. Core Modules Explained from a Business Lens</w:t>
      </w:r>
    </w:p>
    <w:p w14:paraId="7ECD4D55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3.1 Data Monitoring &amp; Dashboards</w:t>
      </w:r>
    </w:p>
    <w:p w14:paraId="251CA5AD" w14:textId="630B3206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</w:r>
      <w:r>
        <w:t xml:space="preserve">Complete automated and customised dashboards for leaders, departments heads, and staff with strict data policy management. </w:t>
      </w:r>
      <w:r>
        <w:br/>
      </w:r>
      <w:r w:rsidRPr="00D75F29">
        <w:t>Leaders no longer chase teams for reports. Every number—sales, production, orders, inventory, vendor status—is visible on demand.</w:t>
      </w:r>
    </w:p>
    <w:p w14:paraId="570C919F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183B6E4F" w14:textId="77777777" w:rsidR="00D75F29" w:rsidRPr="00D75F29" w:rsidRDefault="00D75F29" w:rsidP="00D75F29">
      <w:pPr>
        <w:numPr>
          <w:ilvl w:val="0"/>
          <w:numId w:val="3"/>
        </w:numPr>
      </w:pPr>
      <w:r w:rsidRPr="00D75F29">
        <w:t>Leadership gets instant clarity.</w:t>
      </w:r>
    </w:p>
    <w:p w14:paraId="3B03959B" w14:textId="77777777" w:rsidR="00D75F29" w:rsidRPr="00D75F29" w:rsidRDefault="00D75F29" w:rsidP="00D75F29">
      <w:pPr>
        <w:numPr>
          <w:ilvl w:val="0"/>
          <w:numId w:val="3"/>
        </w:numPr>
      </w:pPr>
      <w:r w:rsidRPr="00D75F29">
        <w:t>Eliminates manual report-making.</w:t>
      </w:r>
    </w:p>
    <w:p w14:paraId="138F2B09" w14:textId="77777777" w:rsidR="00D75F29" w:rsidRPr="00D75F29" w:rsidRDefault="00D75F29" w:rsidP="00D75F29">
      <w:pPr>
        <w:numPr>
          <w:ilvl w:val="0"/>
          <w:numId w:val="3"/>
        </w:numPr>
      </w:pPr>
      <w:r w:rsidRPr="00D75F29">
        <w:t>Prevents miscommunication between departments.</w:t>
      </w:r>
    </w:p>
    <w:p w14:paraId="7672B5EF" w14:textId="77777777" w:rsidR="00D75F29" w:rsidRPr="00D75F29" w:rsidRDefault="00502A69" w:rsidP="00D75F29">
      <w:r>
        <w:pict w14:anchorId="52F2B12B">
          <v:rect id="_x0000_i1028" style="width:0;height:1.5pt" o:hralign="center" o:hrstd="t" o:hr="t" fillcolor="#a0a0a0" stroked="f"/>
        </w:pict>
      </w:r>
    </w:p>
    <w:p w14:paraId="29BA7E79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3.2 Automated Excel Reports</w:t>
      </w:r>
    </w:p>
    <w:p w14:paraId="7292AA1E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All recurring business reports (daily sales, ageing, inventory movement, vendor pending orders, fulfilment reports) are automatically generated and delivered.</w:t>
      </w:r>
    </w:p>
    <w:p w14:paraId="7F9529A5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186B9CC0" w14:textId="77777777" w:rsidR="00D75F29" w:rsidRPr="00D75F29" w:rsidRDefault="00D75F29" w:rsidP="00D75F29">
      <w:pPr>
        <w:numPr>
          <w:ilvl w:val="0"/>
          <w:numId w:val="4"/>
        </w:numPr>
      </w:pPr>
      <w:r w:rsidRPr="00D75F29">
        <w:t>Saves hundreds of man-hours monthly.</w:t>
      </w:r>
    </w:p>
    <w:p w14:paraId="73692453" w14:textId="77777777" w:rsidR="00D75F29" w:rsidRPr="00D75F29" w:rsidRDefault="00D75F29" w:rsidP="00D75F29">
      <w:pPr>
        <w:numPr>
          <w:ilvl w:val="0"/>
          <w:numId w:val="4"/>
        </w:numPr>
      </w:pPr>
      <w:r w:rsidRPr="00D75F29">
        <w:t>Ensures mistake-free reporting.</w:t>
      </w:r>
    </w:p>
    <w:p w14:paraId="23A3754C" w14:textId="77777777" w:rsidR="00D75F29" w:rsidRPr="00D75F29" w:rsidRDefault="00D75F29" w:rsidP="00D75F29">
      <w:pPr>
        <w:numPr>
          <w:ilvl w:val="0"/>
          <w:numId w:val="4"/>
        </w:numPr>
      </w:pPr>
      <w:r w:rsidRPr="00D75F29">
        <w:t>Gives teams more time to plan and execute.</w:t>
      </w:r>
    </w:p>
    <w:p w14:paraId="50D7A2E0" w14:textId="77777777" w:rsidR="00D75F29" w:rsidRPr="00D75F29" w:rsidRDefault="00502A69" w:rsidP="00D75F29">
      <w:r>
        <w:pict w14:anchorId="438390F8">
          <v:rect id="_x0000_i1029" style="width:0;height:1.5pt" o:hralign="center" o:hrstd="t" o:hr="t" fillcolor="#a0a0a0" stroked="f"/>
        </w:pict>
      </w:r>
    </w:p>
    <w:p w14:paraId="7B90430A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3.3 AI Chatbot / GenAI Insights / AI Newsletter</w:t>
      </w:r>
    </w:p>
    <w:p w14:paraId="6868C467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 xml:space="preserve">Your business gets an internal AI analyst. Instead of calling analysts or asking for custom reports, leadership can simply </w:t>
      </w:r>
      <w:r w:rsidRPr="00D75F29">
        <w:rPr>
          <w:i/>
          <w:iCs/>
        </w:rPr>
        <w:t>ask the AI</w:t>
      </w:r>
      <w:r w:rsidRPr="00D75F29">
        <w:t>.</w:t>
      </w:r>
    </w:p>
    <w:p w14:paraId="1643814E" w14:textId="77777777" w:rsidR="00D75F29" w:rsidRPr="00D75F29" w:rsidRDefault="00D75F29" w:rsidP="00D75F29">
      <w:r w:rsidRPr="00D75F29">
        <w:t>Examples:</w:t>
      </w:r>
    </w:p>
    <w:p w14:paraId="36C457AA" w14:textId="77777777" w:rsidR="00D75F29" w:rsidRPr="00D75F29" w:rsidRDefault="00D75F29" w:rsidP="00D75F29">
      <w:pPr>
        <w:numPr>
          <w:ilvl w:val="0"/>
          <w:numId w:val="5"/>
        </w:numPr>
      </w:pPr>
      <w:r w:rsidRPr="00D75F29">
        <w:t>“Why is gold category XYZ underperforming this quarter?”</w:t>
      </w:r>
    </w:p>
    <w:p w14:paraId="2563F5CB" w14:textId="77777777" w:rsidR="00D75F29" w:rsidRPr="00D75F29" w:rsidRDefault="00D75F29" w:rsidP="00D75F29">
      <w:pPr>
        <w:numPr>
          <w:ilvl w:val="0"/>
          <w:numId w:val="5"/>
        </w:numPr>
      </w:pPr>
      <w:r w:rsidRPr="00D75F29">
        <w:t>“Which SKUs should I discount this week?”</w:t>
      </w:r>
    </w:p>
    <w:p w14:paraId="06D928D8" w14:textId="77777777" w:rsidR="00D75F29" w:rsidRPr="00D75F29" w:rsidRDefault="00D75F29" w:rsidP="00D75F29">
      <w:pPr>
        <w:numPr>
          <w:ilvl w:val="0"/>
          <w:numId w:val="5"/>
        </w:numPr>
      </w:pPr>
      <w:r w:rsidRPr="00D75F29">
        <w:t>“Generate a weekly performance summary for my regional managers.”</w:t>
      </w:r>
    </w:p>
    <w:p w14:paraId="54008D81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3441800E" w14:textId="77777777" w:rsidR="00D75F29" w:rsidRPr="00D75F29" w:rsidRDefault="00D75F29" w:rsidP="00D75F29">
      <w:pPr>
        <w:numPr>
          <w:ilvl w:val="0"/>
          <w:numId w:val="6"/>
        </w:numPr>
      </w:pPr>
      <w:r w:rsidRPr="00D75F29">
        <w:t>Instant answers.</w:t>
      </w:r>
    </w:p>
    <w:p w14:paraId="4FDA6C08" w14:textId="77777777" w:rsidR="00D75F29" w:rsidRPr="00D75F29" w:rsidRDefault="00D75F29" w:rsidP="00D75F29">
      <w:pPr>
        <w:numPr>
          <w:ilvl w:val="0"/>
          <w:numId w:val="6"/>
        </w:numPr>
      </w:pPr>
      <w:r w:rsidRPr="00D75F29">
        <w:t>Board</w:t>
      </w:r>
      <w:r w:rsidRPr="00D75F29">
        <w:noBreakHyphen/>
        <w:t>ready summaries without human effort.</w:t>
      </w:r>
    </w:p>
    <w:p w14:paraId="096F4BAC" w14:textId="77777777" w:rsidR="00D75F29" w:rsidRPr="00D75F29" w:rsidRDefault="00D75F29" w:rsidP="00D75F29">
      <w:pPr>
        <w:numPr>
          <w:ilvl w:val="0"/>
          <w:numId w:val="6"/>
        </w:numPr>
      </w:pPr>
      <w:r w:rsidRPr="00D75F29">
        <w:t>Continuous insights: the AI newsletter pushes updates before problems become losses.</w:t>
      </w:r>
    </w:p>
    <w:p w14:paraId="334726CE" w14:textId="6310DA5E" w:rsidR="00D75F29" w:rsidRPr="00D75F29" w:rsidRDefault="00502A69" w:rsidP="00D75F29">
      <w:r>
        <w:pict w14:anchorId="295D4579">
          <v:rect id="_x0000_i1030" style="width:0;height:1.5pt" o:hralign="center" o:hrstd="t" o:hr="t" fillcolor="#a0a0a0" stroked="f"/>
        </w:pict>
      </w:r>
    </w:p>
    <w:p w14:paraId="3524CF93" w14:textId="4F4E01A9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lastRenderedPageBreak/>
        <w:t>4. Sales Forecasting Module (AI + ML Powered) **</w:t>
      </w:r>
    </w:p>
    <w:p w14:paraId="603C173D" w14:textId="77777777" w:rsidR="00D75F29" w:rsidRPr="00D75F29" w:rsidRDefault="00D75F29" w:rsidP="00D75F29">
      <w:r w:rsidRPr="00D75F29">
        <w:t>This is the most high-impact business module.</w:t>
      </w:r>
    </w:p>
    <w:p w14:paraId="7C545B05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Business Problem It Solves:</w:t>
      </w:r>
    </w:p>
    <w:p w14:paraId="4B34C32E" w14:textId="77777777" w:rsidR="00D75F29" w:rsidRPr="00D75F29" w:rsidRDefault="00D75F29" w:rsidP="00D75F29">
      <w:r w:rsidRPr="00D75F29">
        <w:t>Jewellery businesses struggle with:</w:t>
      </w:r>
    </w:p>
    <w:p w14:paraId="423098FF" w14:textId="77777777" w:rsidR="00D75F29" w:rsidRPr="00D75F29" w:rsidRDefault="00D75F29" w:rsidP="00D75F29">
      <w:pPr>
        <w:numPr>
          <w:ilvl w:val="0"/>
          <w:numId w:val="7"/>
        </w:numPr>
      </w:pPr>
      <w:r w:rsidRPr="00D75F29">
        <w:t>Overproduction</w:t>
      </w:r>
    </w:p>
    <w:p w14:paraId="5D6A4DF2" w14:textId="77777777" w:rsidR="00D75F29" w:rsidRPr="00D75F29" w:rsidRDefault="00D75F29" w:rsidP="00D75F29">
      <w:pPr>
        <w:numPr>
          <w:ilvl w:val="0"/>
          <w:numId w:val="7"/>
        </w:numPr>
      </w:pPr>
      <w:r w:rsidRPr="00D75F29">
        <w:t>Wrong assortment planning</w:t>
      </w:r>
    </w:p>
    <w:p w14:paraId="523D188D" w14:textId="77777777" w:rsidR="00D75F29" w:rsidRPr="00D75F29" w:rsidRDefault="00D75F29" w:rsidP="00D75F29">
      <w:pPr>
        <w:numPr>
          <w:ilvl w:val="0"/>
          <w:numId w:val="7"/>
        </w:numPr>
      </w:pPr>
      <w:r w:rsidRPr="00D75F29">
        <w:t>Stockouts during demand spikes</w:t>
      </w:r>
    </w:p>
    <w:p w14:paraId="0CE3B8AF" w14:textId="77777777" w:rsidR="00D75F29" w:rsidRPr="00D75F29" w:rsidRDefault="00D75F29" w:rsidP="00D75F29">
      <w:pPr>
        <w:numPr>
          <w:ilvl w:val="0"/>
          <w:numId w:val="7"/>
        </w:numPr>
      </w:pPr>
      <w:r w:rsidRPr="00D75F29">
        <w:t>Excess working capital blocked in slow-moving stock</w:t>
      </w:r>
    </w:p>
    <w:p w14:paraId="1730D4CA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What StackLogix Does (AI + ML Engine):</w:t>
      </w:r>
    </w:p>
    <w:p w14:paraId="475FFA3C" w14:textId="77777777" w:rsidR="00D75F29" w:rsidRPr="00D75F29" w:rsidRDefault="00D75F29" w:rsidP="00D75F29">
      <w:r w:rsidRPr="00D75F29">
        <w:t xml:space="preserve">StackLogix uses advanced </w:t>
      </w:r>
      <w:r w:rsidRPr="00D75F29">
        <w:rPr>
          <w:b/>
          <w:bCs/>
        </w:rPr>
        <w:t>AI and Machine Learning</w:t>
      </w:r>
      <w:r w:rsidRPr="00D75F29">
        <w:t xml:space="preserve"> models to forecast demand with high accuracy. The platform supports </w:t>
      </w:r>
      <w:r w:rsidRPr="00D75F29">
        <w:rPr>
          <w:b/>
          <w:bCs/>
        </w:rPr>
        <w:t>50+ ML models</w:t>
      </w:r>
      <w:r w:rsidRPr="00D75F29">
        <w:t xml:space="preserve"> including ensemble models, deep learning, time-series transformers, gradient boosting, ARIMA families, and custom architectures.</w:t>
      </w:r>
    </w:p>
    <w:p w14:paraId="480FBA1F" w14:textId="77777777" w:rsidR="00D75F29" w:rsidRPr="00D75F29" w:rsidRDefault="00D75F29" w:rsidP="00D75F29">
      <w:r w:rsidRPr="00D75F29">
        <w:t xml:space="preserve">It can also connect to </w:t>
      </w:r>
      <w:r w:rsidRPr="00D75F29">
        <w:rPr>
          <w:b/>
          <w:bCs/>
        </w:rPr>
        <w:t>20+ LLMs and SLMs</w:t>
      </w:r>
      <w:r w:rsidRPr="00D75F29">
        <w:t>, allowing hybrid AI pipelines (forecasting + interpretability + narrative insights).</w:t>
      </w:r>
    </w:p>
    <w:p w14:paraId="1E640770" w14:textId="77777777" w:rsidR="00D75F29" w:rsidRPr="00D75F29" w:rsidRDefault="00D75F29" w:rsidP="00D75F29">
      <w:r w:rsidRPr="00D75F29">
        <w:t>It predicts future sales using historical data, trends, seasonality, and customer behaviour.</w:t>
      </w:r>
    </w:p>
    <w:p w14:paraId="7E7E14CC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Business Benefits (AI-Driven):</w:t>
      </w:r>
    </w:p>
    <w:p w14:paraId="45F0D064" w14:textId="77777777" w:rsidR="00D75F29" w:rsidRPr="00D75F29" w:rsidRDefault="00D75F29" w:rsidP="00D75F29">
      <w:pPr>
        <w:numPr>
          <w:ilvl w:val="0"/>
          <w:numId w:val="8"/>
        </w:numPr>
      </w:pPr>
      <w:r w:rsidRPr="00D75F29">
        <w:rPr>
          <w:b/>
          <w:bCs/>
        </w:rPr>
        <w:t>Accurate demand planning</w:t>
      </w:r>
      <w:r w:rsidRPr="00D75F29">
        <w:t xml:space="preserve"> → reduced working capital.</w:t>
      </w:r>
    </w:p>
    <w:p w14:paraId="427776F4" w14:textId="77777777" w:rsidR="00D75F29" w:rsidRPr="00D75F29" w:rsidRDefault="00D75F29" w:rsidP="00D75F29">
      <w:pPr>
        <w:numPr>
          <w:ilvl w:val="0"/>
          <w:numId w:val="8"/>
        </w:numPr>
      </w:pPr>
      <w:r w:rsidRPr="00D75F29">
        <w:rPr>
          <w:b/>
          <w:bCs/>
        </w:rPr>
        <w:t>Better buying decisions</w:t>
      </w:r>
      <w:r w:rsidRPr="00D75F29">
        <w:t xml:space="preserve"> → fewer dead stocks.</w:t>
      </w:r>
    </w:p>
    <w:p w14:paraId="7C1B3452" w14:textId="77777777" w:rsidR="00D75F29" w:rsidRPr="00D75F29" w:rsidRDefault="00D75F29" w:rsidP="00D75F29">
      <w:pPr>
        <w:numPr>
          <w:ilvl w:val="0"/>
          <w:numId w:val="8"/>
        </w:numPr>
      </w:pPr>
      <w:r w:rsidRPr="00D75F29">
        <w:rPr>
          <w:b/>
          <w:bCs/>
        </w:rPr>
        <w:t>Better production planning</w:t>
      </w:r>
      <w:r w:rsidRPr="00D75F29">
        <w:t xml:space="preserve"> → reduced reworks &amp; delays.</w:t>
      </w:r>
    </w:p>
    <w:p w14:paraId="3AB32B25" w14:textId="77777777" w:rsidR="00D75F29" w:rsidRPr="00D75F29" w:rsidRDefault="00D75F29" w:rsidP="00D75F29">
      <w:pPr>
        <w:numPr>
          <w:ilvl w:val="0"/>
          <w:numId w:val="8"/>
        </w:numPr>
      </w:pPr>
      <w:r w:rsidRPr="00D75F29">
        <w:rPr>
          <w:b/>
          <w:bCs/>
        </w:rPr>
        <w:t>Improved profitability</w:t>
      </w:r>
      <w:r w:rsidRPr="00D75F29">
        <w:t xml:space="preserve"> → demand-matched supply.</w:t>
      </w:r>
    </w:p>
    <w:p w14:paraId="068AFFF0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Two Approaches:</w:t>
      </w:r>
    </w:p>
    <w:p w14:paraId="1D895755" w14:textId="77777777" w:rsidR="00D75F29" w:rsidRPr="00D75F29" w:rsidRDefault="00D75F29" w:rsidP="00D75F29">
      <w:pPr>
        <w:numPr>
          <w:ilvl w:val="0"/>
          <w:numId w:val="9"/>
        </w:numPr>
      </w:pPr>
      <w:r w:rsidRPr="00D75F29">
        <w:rPr>
          <w:b/>
          <w:bCs/>
        </w:rPr>
        <w:t>Jewellery clients:</w:t>
      </w:r>
      <w:r w:rsidRPr="00D75F29">
        <w:t xml:space="preserve"> We train the models for them and deploy it.</w:t>
      </w:r>
    </w:p>
    <w:p w14:paraId="38E813BF" w14:textId="77777777" w:rsidR="00D75F29" w:rsidRPr="00D75F29" w:rsidRDefault="00D75F29" w:rsidP="00D75F29">
      <w:pPr>
        <w:numPr>
          <w:ilvl w:val="0"/>
          <w:numId w:val="9"/>
        </w:numPr>
      </w:pPr>
      <w:r w:rsidRPr="00D75F29">
        <w:rPr>
          <w:b/>
          <w:bCs/>
        </w:rPr>
        <w:t>Other industries:</w:t>
      </w:r>
      <w:r w:rsidRPr="00D75F29">
        <w:t xml:space="preserve"> They can train models themselves within StackLogix.</w:t>
      </w:r>
    </w:p>
    <w:p w14:paraId="3A4A653F" w14:textId="77777777" w:rsidR="00D75F29" w:rsidRPr="00D75F29" w:rsidRDefault="00502A69" w:rsidP="00D75F29">
      <w:r>
        <w:pict w14:anchorId="7A3F0274">
          <v:rect id="_x0000_i1031" style="width:0;height:1.5pt" o:hralign="center" o:hrstd="t" o:hr="t" fillcolor="#a0a0a0" stroked="f"/>
        </w:pict>
      </w:r>
    </w:p>
    <w:p w14:paraId="56E9E74F" w14:textId="77777777" w:rsidR="00D75F29" w:rsidRDefault="00D75F29" w:rsidP="00D75F29">
      <w:pPr>
        <w:rPr>
          <w:b/>
          <w:bCs/>
        </w:rPr>
      </w:pPr>
    </w:p>
    <w:p w14:paraId="63C3EACB" w14:textId="77777777" w:rsidR="00D75F29" w:rsidRDefault="00D75F29" w:rsidP="00D75F29">
      <w:pPr>
        <w:rPr>
          <w:b/>
          <w:bCs/>
        </w:rPr>
      </w:pPr>
    </w:p>
    <w:p w14:paraId="7876CB94" w14:textId="77777777" w:rsidR="00D75F29" w:rsidRDefault="00D75F29" w:rsidP="00D75F29">
      <w:pPr>
        <w:rPr>
          <w:b/>
          <w:bCs/>
        </w:rPr>
      </w:pPr>
    </w:p>
    <w:p w14:paraId="6C9545CE" w14:textId="77777777" w:rsidR="00D75F29" w:rsidRDefault="00D75F29" w:rsidP="00D75F29">
      <w:pPr>
        <w:rPr>
          <w:b/>
          <w:bCs/>
        </w:rPr>
      </w:pPr>
    </w:p>
    <w:p w14:paraId="6BEC3BF9" w14:textId="77777777" w:rsidR="00D75F29" w:rsidRDefault="00D75F29" w:rsidP="00D75F29">
      <w:pPr>
        <w:rPr>
          <w:b/>
          <w:bCs/>
        </w:rPr>
      </w:pPr>
    </w:p>
    <w:p w14:paraId="1AA1C763" w14:textId="77777777" w:rsidR="00D75F29" w:rsidRDefault="00D75F29" w:rsidP="00D75F29">
      <w:pPr>
        <w:rPr>
          <w:b/>
          <w:bCs/>
        </w:rPr>
      </w:pPr>
    </w:p>
    <w:p w14:paraId="5DC654D0" w14:textId="77777777" w:rsidR="00D75F29" w:rsidRDefault="00D75F29" w:rsidP="00D75F29">
      <w:pPr>
        <w:rPr>
          <w:b/>
          <w:bCs/>
        </w:rPr>
      </w:pPr>
    </w:p>
    <w:p w14:paraId="400932BF" w14:textId="77777777" w:rsidR="00D75F29" w:rsidRDefault="00D75F29" w:rsidP="00D75F29">
      <w:pPr>
        <w:rPr>
          <w:b/>
          <w:bCs/>
        </w:rPr>
      </w:pPr>
    </w:p>
    <w:p w14:paraId="531AFA14" w14:textId="1CB0A72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lastRenderedPageBreak/>
        <w:t>5. Purchase Approval Workflow</w:t>
      </w:r>
    </w:p>
    <w:p w14:paraId="4CF8A316" w14:textId="77777777" w:rsidR="00D75F29" w:rsidRPr="00D75F29" w:rsidRDefault="00D75F29" w:rsidP="00D75F29">
      <w:r w:rsidRPr="00D75F29">
        <w:t>This is used by analysts, managers, purchase teams, and founders.</w:t>
      </w:r>
    </w:p>
    <w:p w14:paraId="79956A51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Business Problem It Solves:</w:t>
      </w:r>
    </w:p>
    <w:p w14:paraId="741C91C5" w14:textId="77777777" w:rsidR="00D75F29" w:rsidRPr="00D75F29" w:rsidRDefault="00D75F29" w:rsidP="00D75F29">
      <w:r w:rsidRPr="00D75F29">
        <w:t>Purchase decisions are often made on intuition. Teams overbuy or underbuy because they cannot see:</w:t>
      </w:r>
    </w:p>
    <w:p w14:paraId="07112596" w14:textId="77777777" w:rsidR="00D75F29" w:rsidRPr="00D75F29" w:rsidRDefault="00D75F29" w:rsidP="00D75F29">
      <w:pPr>
        <w:numPr>
          <w:ilvl w:val="0"/>
          <w:numId w:val="10"/>
        </w:numPr>
      </w:pPr>
      <w:r w:rsidRPr="00D75F29">
        <w:t>Sales trends</w:t>
      </w:r>
    </w:p>
    <w:p w14:paraId="37DB9813" w14:textId="77777777" w:rsidR="00D75F29" w:rsidRPr="00D75F29" w:rsidRDefault="00D75F29" w:rsidP="00D75F29">
      <w:pPr>
        <w:numPr>
          <w:ilvl w:val="0"/>
          <w:numId w:val="10"/>
        </w:numPr>
      </w:pPr>
      <w:r w:rsidRPr="00D75F29">
        <w:t>Forecasted demand</w:t>
      </w:r>
    </w:p>
    <w:p w14:paraId="7E65EDA9" w14:textId="77777777" w:rsidR="00D75F29" w:rsidRPr="00D75F29" w:rsidRDefault="00D75F29" w:rsidP="00D75F29">
      <w:pPr>
        <w:numPr>
          <w:ilvl w:val="0"/>
          <w:numId w:val="10"/>
        </w:numPr>
      </w:pPr>
      <w:r w:rsidRPr="00D75F29">
        <w:t>Regional demand differences</w:t>
      </w:r>
    </w:p>
    <w:p w14:paraId="275B67A7" w14:textId="77777777" w:rsidR="00D75F29" w:rsidRPr="00D75F29" w:rsidRDefault="00D75F29" w:rsidP="00D75F29">
      <w:pPr>
        <w:numPr>
          <w:ilvl w:val="0"/>
          <w:numId w:val="10"/>
        </w:numPr>
      </w:pPr>
      <w:r w:rsidRPr="00D75F29">
        <w:t>Category-level behaviour</w:t>
      </w:r>
    </w:p>
    <w:p w14:paraId="78A443DC" w14:textId="77777777" w:rsidR="00D75F29" w:rsidRPr="00D75F29" w:rsidRDefault="00D75F29" w:rsidP="00D75F29">
      <w:pPr>
        <w:numPr>
          <w:ilvl w:val="0"/>
          <w:numId w:val="10"/>
        </w:numPr>
      </w:pPr>
      <w:r w:rsidRPr="00D75F29">
        <w:t>Vendor performance</w:t>
      </w:r>
    </w:p>
    <w:p w14:paraId="50CC5917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How StackLogix Helps:</w:t>
      </w:r>
    </w:p>
    <w:p w14:paraId="4A829F19" w14:textId="77777777" w:rsidR="00D75F29" w:rsidRPr="00D75F29" w:rsidRDefault="00D75F29" w:rsidP="00D75F29">
      <w:r w:rsidRPr="00D75F29">
        <w:t xml:space="preserve">It creates a </w:t>
      </w:r>
      <w:r w:rsidRPr="00D75F29">
        <w:rPr>
          <w:b/>
          <w:bCs/>
        </w:rPr>
        <w:t>guided approval pipeline</w:t>
      </w:r>
      <w:r w:rsidRPr="00D75F29">
        <w:t>:</w:t>
      </w:r>
    </w:p>
    <w:p w14:paraId="101E5076" w14:textId="77777777" w:rsidR="00D75F29" w:rsidRPr="00D75F29" w:rsidRDefault="00D75F29" w:rsidP="00D75F29">
      <w:pPr>
        <w:numPr>
          <w:ilvl w:val="0"/>
          <w:numId w:val="11"/>
        </w:numPr>
      </w:pPr>
      <w:r w:rsidRPr="00D75F29">
        <w:t>Analysts analyse data at product/category/region levels.</w:t>
      </w:r>
    </w:p>
    <w:p w14:paraId="76017231" w14:textId="77777777" w:rsidR="00D75F29" w:rsidRPr="00D75F29" w:rsidRDefault="00D75F29" w:rsidP="00D75F29">
      <w:pPr>
        <w:numPr>
          <w:ilvl w:val="0"/>
          <w:numId w:val="11"/>
        </w:numPr>
      </w:pPr>
      <w:r w:rsidRPr="00D75F29">
        <w:t>StackLogix highlights what must be purchased.</w:t>
      </w:r>
    </w:p>
    <w:p w14:paraId="3086ABE7" w14:textId="77777777" w:rsidR="00D75F29" w:rsidRPr="00D75F29" w:rsidRDefault="00D75F29" w:rsidP="00D75F29">
      <w:pPr>
        <w:numPr>
          <w:ilvl w:val="0"/>
          <w:numId w:val="11"/>
        </w:numPr>
      </w:pPr>
      <w:r w:rsidRPr="00D75F29">
        <w:t>Managers approve.</w:t>
      </w:r>
    </w:p>
    <w:p w14:paraId="397D7830" w14:textId="77777777" w:rsidR="00D75F29" w:rsidRPr="00D75F29" w:rsidRDefault="00D75F29" w:rsidP="00D75F29">
      <w:pPr>
        <w:numPr>
          <w:ilvl w:val="0"/>
          <w:numId w:val="11"/>
        </w:numPr>
      </w:pPr>
      <w:r w:rsidRPr="00D75F29">
        <w:t>Final quantities go for production.</w:t>
      </w:r>
    </w:p>
    <w:p w14:paraId="1D7896EA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Business Benefits:</w:t>
      </w:r>
    </w:p>
    <w:p w14:paraId="364261CE" w14:textId="77777777" w:rsidR="00D75F29" w:rsidRPr="00D75F29" w:rsidRDefault="00D75F29" w:rsidP="00D75F29">
      <w:pPr>
        <w:numPr>
          <w:ilvl w:val="0"/>
          <w:numId w:val="12"/>
        </w:numPr>
      </w:pPr>
      <w:r w:rsidRPr="00D75F29">
        <w:t>Eliminates over-purchasing.</w:t>
      </w:r>
    </w:p>
    <w:p w14:paraId="2BAEEAA9" w14:textId="77777777" w:rsidR="00D75F29" w:rsidRPr="00D75F29" w:rsidRDefault="00D75F29" w:rsidP="00D75F29">
      <w:pPr>
        <w:numPr>
          <w:ilvl w:val="0"/>
          <w:numId w:val="12"/>
        </w:numPr>
      </w:pPr>
      <w:r w:rsidRPr="00D75F29">
        <w:t>Aligns supply with forecasted demand.</w:t>
      </w:r>
    </w:p>
    <w:p w14:paraId="706D3287" w14:textId="77777777" w:rsidR="00D75F29" w:rsidRPr="00D75F29" w:rsidRDefault="00D75F29" w:rsidP="00D75F29">
      <w:pPr>
        <w:numPr>
          <w:ilvl w:val="0"/>
          <w:numId w:val="12"/>
        </w:numPr>
      </w:pPr>
      <w:r w:rsidRPr="00D75F29">
        <w:t>Reduces approval friction between teams.</w:t>
      </w:r>
    </w:p>
    <w:p w14:paraId="28385CC8" w14:textId="77777777" w:rsidR="00D75F29" w:rsidRPr="00D75F29" w:rsidRDefault="00D75F29" w:rsidP="00D75F29">
      <w:pPr>
        <w:numPr>
          <w:ilvl w:val="0"/>
          <w:numId w:val="12"/>
        </w:numPr>
      </w:pPr>
      <w:r w:rsidRPr="00D75F29">
        <w:t>Creates auditability and transparency.</w:t>
      </w:r>
    </w:p>
    <w:p w14:paraId="154C2253" w14:textId="77777777" w:rsidR="00D75F29" w:rsidRPr="00D75F29" w:rsidRDefault="00502A69" w:rsidP="00D75F29">
      <w:r>
        <w:pict w14:anchorId="5E4E11A0">
          <v:rect id="_x0000_i1032" style="width:0;height:1.5pt" o:hralign="center" o:hrstd="t" o:hr="t" fillcolor="#a0a0a0" stroked="f"/>
        </w:pict>
      </w:r>
    </w:p>
    <w:p w14:paraId="24CD9070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6. AI-Recommended Internal Inventory Movement</w:t>
      </w:r>
    </w:p>
    <w:p w14:paraId="7D2ADAB2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AI identifies which items should be moved between branches/showrooms/warehouses to maximise sales and minimise stockouts.</w:t>
      </w:r>
    </w:p>
    <w:p w14:paraId="7014DFD6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6BDC1AA3" w14:textId="77777777" w:rsidR="00D75F29" w:rsidRPr="00D75F29" w:rsidRDefault="00D75F29" w:rsidP="00D75F29">
      <w:pPr>
        <w:numPr>
          <w:ilvl w:val="0"/>
          <w:numId w:val="13"/>
        </w:numPr>
      </w:pPr>
      <w:r w:rsidRPr="00D75F29">
        <w:t>Faster fulfilment.</w:t>
      </w:r>
    </w:p>
    <w:p w14:paraId="75F6CFD4" w14:textId="77777777" w:rsidR="00D75F29" w:rsidRPr="00D75F29" w:rsidRDefault="00D75F29" w:rsidP="00D75F29">
      <w:pPr>
        <w:numPr>
          <w:ilvl w:val="0"/>
          <w:numId w:val="13"/>
        </w:numPr>
      </w:pPr>
      <w:r w:rsidRPr="00D75F29">
        <w:t>Lower loss due to wrong stock placement.</w:t>
      </w:r>
    </w:p>
    <w:p w14:paraId="188FF885" w14:textId="77777777" w:rsidR="00D75F29" w:rsidRPr="00D75F29" w:rsidRDefault="00D75F29" w:rsidP="00D75F29">
      <w:pPr>
        <w:numPr>
          <w:ilvl w:val="0"/>
          <w:numId w:val="13"/>
        </w:numPr>
      </w:pPr>
      <w:r w:rsidRPr="00D75F29">
        <w:t>Higher sales per store.</w:t>
      </w:r>
    </w:p>
    <w:p w14:paraId="0235C31D" w14:textId="77777777" w:rsidR="00D75F29" w:rsidRDefault="00D75F29" w:rsidP="00D75F29"/>
    <w:p w14:paraId="634A8F38" w14:textId="77777777" w:rsidR="00D75F29" w:rsidRDefault="00D75F29" w:rsidP="00D75F29"/>
    <w:p w14:paraId="663DCD92" w14:textId="638AEA47" w:rsidR="00D75F29" w:rsidRPr="00D75F29" w:rsidRDefault="00502A69" w:rsidP="00D75F29">
      <w:r>
        <w:lastRenderedPageBreak/>
        <w:pict w14:anchorId="74072022">
          <v:rect id="_x0000_i1033" style="width:0;height:1.5pt" o:hralign="center" o:hrstd="t" o:hr="t" fillcolor="#a0a0a0" stroked="f"/>
        </w:pict>
      </w:r>
    </w:p>
    <w:p w14:paraId="6C045046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7. AI Assisted Discount Recommendations</w:t>
      </w:r>
    </w:p>
    <w:p w14:paraId="7C887F64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The system detects slow-moving or at-risk inventory and recommends optimal discount levels.</w:t>
      </w:r>
    </w:p>
    <w:p w14:paraId="1B8C2A2C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6B3AA3C9" w14:textId="77777777" w:rsidR="00D75F29" w:rsidRPr="00D75F29" w:rsidRDefault="00D75F29" w:rsidP="00D75F29">
      <w:pPr>
        <w:numPr>
          <w:ilvl w:val="0"/>
          <w:numId w:val="14"/>
        </w:numPr>
      </w:pPr>
      <w:r w:rsidRPr="00D75F29">
        <w:t>Clears stock without affecting brand image.</w:t>
      </w:r>
    </w:p>
    <w:p w14:paraId="43AA5300" w14:textId="77777777" w:rsidR="00D75F29" w:rsidRPr="00D75F29" w:rsidRDefault="00D75F29" w:rsidP="00D75F29">
      <w:pPr>
        <w:numPr>
          <w:ilvl w:val="0"/>
          <w:numId w:val="14"/>
        </w:numPr>
      </w:pPr>
      <w:r w:rsidRPr="00D75F29">
        <w:t>Prevents margin leakage.</w:t>
      </w:r>
    </w:p>
    <w:p w14:paraId="783EFFF0" w14:textId="77777777" w:rsidR="00D75F29" w:rsidRPr="00D75F29" w:rsidRDefault="00D75F29" w:rsidP="00D75F29">
      <w:pPr>
        <w:numPr>
          <w:ilvl w:val="0"/>
          <w:numId w:val="14"/>
        </w:numPr>
      </w:pPr>
      <w:r w:rsidRPr="00D75F29">
        <w:t>Improves cash flow.</w:t>
      </w:r>
    </w:p>
    <w:p w14:paraId="23ED8B55" w14:textId="77777777" w:rsidR="00D75F29" w:rsidRPr="00D75F29" w:rsidRDefault="00502A69" w:rsidP="00D75F29">
      <w:r>
        <w:pict w14:anchorId="50689F9A">
          <v:rect id="_x0000_i1034" style="width:0;height:1.5pt" o:hralign="center" o:hrstd="t" o:hr="t" fillcolor="#a0a0a0" stroked="f"/>
        </w:pict>
      </w:r>
    </w:p>
    <w:p w14:paraId="6B06FA24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8. AI Matched Sales – Product-to-Customer Matching</w:t>
      </w:r>
    </w:p>
    <w:p w14:paraId="05B7351D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AI scans through all historical customer orders and identifies which customers are highly likely to buy slow-moving or overstock items.</w:t>
      </w:r>
    </w:p>
    <w:p w14:paraId="607D3ABA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3F42DD51" w14:textId="77777777" w:rsidR="00D75F29" w:rsidRPr="00D75F29" w:rsidRDefault="00D75F29" w:rsidP="00D75F29">
      <w:pPr>
        <w:numPr>
          <w:ilvl w:val="0"/>
          <w:numId w:val="15"/>
        </w:numPr>
      </w:pPr>
      <w:r w:rsidRPr="00D75F29">
        <w:t>Sales teams get ready-made leads.</w:t>
      </w:r>
    </w:p>
    <w:p w14:paraId="03314DE9" w14:textId="77777777" w:rsidR="00D75F29" w:rsidRPr="00D75F29" w:rsidRDefault="00D75F29" w:rsidP="00D75F29">
      <w:pPr>
        <w:numPr>
          <w:ilvl w:val="0"/>
          <w:numId w:val="15"/>
        </w:numPr>
      </w:pPr>
      <w:r w:rsidRPr="00D75F29">
        <w:t>Higher conversion at almost zero marketing cost.</w:t>
      </w:r>
    </w:p>
    <w:p w14:paraId="1586A330" w14:textId="77777777" w:rsidR="00D75F29" w:rsidRPr="00D75F29" w:rsidRDefault="00D75F29" w:rsidP="00D75F29">
      <w:pPr>
        <w:numPr>
          <w:ilvl w:val="0"/>
          <w:numId w:val="15"/>
        </w:numPr>
      </w:pPr>
      <w:r w:rsidRPr="00D75F29">
        <w:t>Reduces overstock faster.</w:t>
      </w:r>
    </w:p>
    <w:p w14:paraId="692F1D1D" w14:textId="77777777" w:rsidR="00D75F29" w:rsidRPr="00D75F29" w:rsidRDefault="00502A69" w:rsidP="00D75F29">
      <w:r>
        <w:pict w14:anchorId="58BFBC79">
          <v:rect id="_x0000_i1035" style="width:0;height:1.5pt" o:hralign="center" o:hrstd="t" o:hr="t" fillcolor="#a0a0a0" stroked="f"/>
        </w:pict>
      </w:r>
    </w:p>
    <w:p w14:paraId="4F7CC69D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9. AI-Recommended Performance Marketing Ads</w:t>
      </w:r>
    </w:p>
    <w:p w14:paraId="00DC5027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StackLogix identifies potential high-performing products and creates recommendations for paid ads.</w:t>
      </w:r>
    </w:p>
    <w:p w14:paraId="1EFB96DA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34D6E2E4" w14:textId="77777777" w:rsidR="00D75F29" w:rsidRPr="00D75F29" w:rsidRDefault="00D75F29" w:rsidP="00D75F29">
      <w:pPr>
        <w:numPr>
          <w:ilvl w:val="0"/>
          <w:numId w:val="16"/>
        </w:numPr>
      </w:pPr>
      <w:r w:rsidRPr="00D75F29">
        <w:t>Higher ROI on marketing.</w:t>
      </w:r>
    </w:p>
    <w:p w14:paraId="32CB24ED" w14:textId="77777777" w:rsidR="00D75F29" w:rsidRPr="00D75F29" w:rsidRDefault="00D75F29" w:rsidP="00D75F29">
      <w:pPr>
        <w:numPr>
          <w:ilvl w:val="0"/>
          <w:numId w:val="16"/>
        </w:numPr>
      </w:pPr>
      <w:r w:rsidRPr="00D75F29">
        <w:t>Better campaign planning.</w:t>
      </w:r>
    </w:p>
    <w:p w14:paraId="36545CFF" w14:textId="77777777" w:rsidR="00D75F29" w:rsidRPr="00D75F29" w:rsidRDefault="00D75F29" w:rsidP="00D75F29">
      <w:pPr>
        <w:numPr>
          <w:ilvl w:val="0"/>
          <w:numId w:val="16"/>
        </w:numPr>
      </w:pPr>
      <w:r w:rsidRPr="00D75F29">
        <w:t>Reduces marketing waste.</w:t>
      </w:r>
    </w:p>
    <w:p w14:paraId="5D806A01" w14:textId="77777777" w:rsidR="00D75F29" w:rsidRPr="00D75F29" w:rsidRDefault="00502A69" w:rsidP="00D75F29">
      <w:r>
        <w:pict w14:anchorId="4EAE4C84">
          <v:rect id="_x0000_i1036" style="width:0;height:1.5pt" o:hralign="center" o:hrstd="t" o:hr="t" fillcolor="#a0a0a0" stroked="f"/>
        </w:pict>
      </w:r>
    </w:p>
    <w:p w14:paraId="226F95E9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10. Vendor Management + Automated PO Generation</w:t>
      </w:r>
    </w:p>
    <w:p w14:paraId="2DD6D48D" w14:textId="77777777" w:rsidR="00D75F29" w:rsidRPr="00D75F29" w:rsidRDefault="00D75F29" w:rsidP="00D75F29">
      <w:r w:rsidRPr="00D75F29">
        <w:rPr>
          <w:b/>
          <w:bCs/>
        </w:rPr>
        <w:t>Business Problem:</w:t>
      </w:r>
      <w:r w:rsidRPr="00D75F29">
        <w:br/>
        <w:t>Vendors supply gold, diamonds, raw materials, packaging. Businesses struggle with:</w:t>
      </w:r>
    </w:p>
    <w:p w14:paraId="25A4F4F3" w14:textId="77777777" w:rsidR="00D75F29" w:rsidRPr="00D75F29" w:rsidRDefault="00D75F29" w:rsidP="00D75F29">
      <w:pPr>
        <w:numPr>
          <w:ilvl w:val="0"/>
          <w:numId w:val="17"/>
        </w:numPr>
      </w:pPr>
      <w:r w:rsidRPr="00D75F29">
        <w:t>Negotiations</w:t>
      </w:r>
    </w:p>
    <w:p w14:paraId="4455CBF2" w14:textId="77777777" w:rsidR="00D75F29" w:rsidRPr="00D75F29" w:rsidRDefault="00D75F29" w:rsidP="00D75F29">
      <w:pPr>
        <w:numPr>
          <w:ilvl w:val="0"/>
          <w:numId w:val="17"/>
        </w:numPr>
      </w:pPr>
      <w:r w:rsidRPr="00D75F29">
        <w:t>Delayed POs</w:t>
      </w:r>
    </w:p>
    <w:p w14:paraId="2A7DC933" w14:textId="77777777" w:rsidR="00D75F29" w:rsidRPr="00D75F29" w:rsidRDefault="00D75F29" w:rsidP="00D75F29">
      <w:pPr>
        <w:numPr>
          <w:ilvl w:val="0"/>
          <w:numId w:val="17"/>
        </w:numPr>
      </w:pPr>
      <w:r w:rsidRPr="00D75F29">
        <w:t>Tracking fulfilment</w:t>
      </w:r>
    </w:p>
    <w:p w14:paraId="4C13DEA0" w14:textId="77777777" w:rsidR="00D75F29" w:rsidRDefault="00D75F29" w:rsidP="00D75F29">
      <w:pPr>
        <w:rPr>
          <w:b/>
          <w:bCs/>
        </w:rPr>
      </w:pPr>
    </w:p>
    <w:p w14:paraId="369C6B8A" w14:textId="3E6537A1" w:rsidR="00D75F29" w:rsidRPr="00D75F29" w:rsidRDefault="00D75F29" w:rsidP="00D75F29">
      <w:r w:rsidRPr="00D75F29">
        <w:rPr>
          <w:b/>
          <w:bCs/>
        </w:rPr>
        <w:lastRenderedPageBreak/>
        <w:t>What StackLogix Does:</w:t>
      </w:r>
    </w:p>
    <w:p w14:paraId="29D667F3" w14:textId="77777777" w:rsidR="00D75F29" w:rsidRPr="00D75F29" w:rsidRDefault="00D75F29" w:rsidP="00D75F29">
      <w:pPr>
        <w:numPr>
          <w:ilvl w:val="0"/>
          <w:numId w:val="18"/>
        </w:numPr>
      </w:pPr>
      <w:r w:rsidRPr="00D75F29">
        <w:t>Recommends PO quantities based on forecasted demand.</w:t>
      </w:r>
    </w:p>
    <w:p w14:paraId="215E8E73" w14:textId="77777777" w:rsidR="00D75F29" w:rsidRPr="00D75F29" w:rsidRDefault="00D75F29" w:rsidP="00D75F29">
      <w:pPr>
        <w:numPr>
          <w:ilvl w:val="0"/>
          <w:numId w:val="18"/>
        </w:numPr>
      </w:pPr>
      <w:r w:rsidRPr="00D75F29">
        <w:t>Generates POs automatically.</w:t>
      </w:r>
    </w:p>
    <w:p w14:paraId="438B9BF5" w14:textId="77777777" w:rsidR="00D75F29" w:rsidRPr="00D75F29" w:rsidRDefault="00D75F29" w:rsidP="00D75F29">
      <w:pPr>
        <w:numPr>
          <w:ilvl w:val="0"/>
          <w:numId w:val="18"/>
        </w:numPr>
      </w:pPr>
      <w:r w:rsidRPr="00D75F29">
        <w:t>Sends vendor performance reports.</w:t>
      </w:r>
    </w:p>
    <w:p w14:paraId="5DEAD919" w14:textId="77777777" w:rsidR="00D75F29" w:rsidRPr="00D75F29" w:rsidRDefault="00D75F29" w:rsidP="00D75F29">
      <w:pPr>
        <w:numPr>
          <w:ilvl w:val="0"/>
          <w:numId w:val="18"/>
        </w:numPr>
      </w:pPr>
      <w:r w:rsidRPr="00D75F29">
        <w:t>Tracks fulfilment and shortages.</w:t>
      </w:r>
    </w:p>
    <w:p w14:paraId="15977EC8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6FE78B4E" w14:textId="77777777" w:rsidR="00D75F29" w:rsidRPr="00D75F29" w:rsidRDefault="00D75F29" w:rsidP="00D75F29">
      <w:pPr>
        <w:numPr>
          <w:ilvl w:val="0"/>
          <w:numId w:val="19"/>
        </w:numPr>
      </w:pPr>
      <w:r w:rsidRPr="00D75F29">
        <w:t>Better vendor relationships.</w:t>
      </w:r>
    </w:p>
    <w:p w14:paraId="20D82892" w14:textId="77777777" w:rsidR="00D75F29" w:rsidRPr="00D75F29" w:rsidRDefault="00D75F29" w:rsidP="00D75F29">
      <w:pPr>
        <w:numPr>
          <w:ilvl w:val="0"/>
          <w:numId w:val="19"/>
        </w:numPr>
      </w:pPr>
      <w:r w:rsidRPr="00D75F29">
        <w:t>Timely production.</w:t>
      </w:r>
    </w:p>
    <w:p w14:paraId="1F993EFC" w14:textId="77777777" w:rsidR="00D75F29" w:rsidRPr="00D75F29" w:rsidRDefault="00D75F29" w:rsidP="00D75F29">
      <w:pPr>
        <w:numPr>
          <w:ilvl w:val="0"/>
          <w:numId w:val="19"/>
        </w:numPr>
      </w:pPr>
      <w:r w:rsidRPr="00D75F29">
        <w:t>Higher accuracy in procurement.</w:t>
      </w:r>
    </w:p>
    <w:p w14:paraId="55120A22" w14:textId="77777777" w:rsidR="00D75F29" w:rsidRPr="00D75F29" w:rsidRDefault="00502A69" w:rsidP="00D75F29">
      <w:r>
        <w:pict w14:anchorId="0FBA46A3">
          <v:rect id="_x0000_i1037" style="width:0;height:1.5pt" o:hralign="center" o:hrstd="t" o:hr="t" fillcolor="#a0a0a0" stroked="f"/>
        </w:pict>
      </w:r>
    </w:p>
    <w:p w14:paraId="301BAA39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11. End-to-End Data Centralisation</w:t>
      </w:r>
    </w:p>
    <w:p w14:paraId="305E0774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 xml:space="preserve">All departments—Sales, Purchase, Design, Production, Inventory, Finance—work on </w:t>
      </w:r>
      <w:r w:rsidRPr="00D75F29">
        <w:rPr>
          <w:b/>
          <w:bCs/>
        </w:rPr>
        <w:t>one version of the truth</w:t>
      </w:r>
      <w:r w:rsidRPr="00D75F29">
        <w:t>.</w:t>
      </w:r>
    </w:p>
    <w:p w14:paraId="2250B034" w14:textId="77777777" w:rsidR="00D75F29" w:rsidRPr="00D75F29" w:rsidRDefault="00D75F29" w:rsidP="00D75F29">
      <w:r w:rsidRPr="00D75F29">
        <w:rPr>
          <w:b/>
          <w:bCs/>
        </w:rPr>
        <w:t>Benefits:</w:t>
      </w:r>
    </w:p>
    <w:p w14:paraId="0C84842D" w14:textId="77777777" w:rsidR="00D75F29" w:rsidRPr="00D75F29" w:rsidRDefault="00D75F29" w:rsidP="00D75F29">
      <w:pPr>
        <w:numPr>
          <w:ilvl w:val="0"/>
          <w:numId w:val="20"/>
        </w:numPr>
      </w:pPr>
      <w:r w:rsidRPr="00D75F29">
        <w:t>Zero data conflicts.</w:t>
      </w:r>
    </w:p>
    <w:p w14:paraId="52CF5830" w14:textId="77777777" w:rsidR="00D75F29" w:rsidRPr="00D75F29" w:rsidRDefault="00D75F29" w:rsidP="00D75F29">
      <w:pPr>
        <w:numPr>
          <w:ilvl w:val="0"/>
          <w:numId w:val="20"/>
        </w:numPr>
      </w:pPr>
      <w:r w:rsidRPr="00D75F29">
        <w:t>Smooth inter-department collaboration.</w:t>
      </w:r>
    </w:p>
    <w:p w14:paraId="7776F8DC" w14:textId="77777777" w:rsidR="00D75F29" w:rsidRPr="00D75F29" w:rsidRDefault="00D75F29" w:rsidP="00D75F29">
      <w:pPr>
        <w:numPr>
          <w:ilvl w:val="0"/>
          <w:numId w:val="20"/>
        </w:numPr>
      </w:pPr>
      <w:r w:rsidRPr="00D75F29">
        <w:t>Faster decision cycles.</w:t>
      </w:r>
    </w:p>
    <w:p w14:paraId="2A35FE71" w14:textId="77777777" w:rsidR="00D75F29" w:rsidRPr="00D75F29" w:rsidRDefault="00502A69" w:rsidP="00D75F29">
      <w:r>
        <w:pict w14:anchorId="78349728">
          <v:rect id="_x0000_i1038" style="width:0;height:1.5pt" o:hralign="center" o:hrstd="t" o:hr="t" fillcolor="#a0a0a0" stroked="f"/>
        </w:pict>
      </w:r>
    </w:p>
    <w:p w14:paraId="746F0BE4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12. Cloud / On</w:t>
      </w:r>
      <w:r w:rsidRPr="00D75F29">
        <w:rPr>
          <w:b/>
          <w:bCs/>
        </w:rPr>
        <w:noBreakHyphen/>
        <w:t>Prem / Mobile App Options</w:t>
      </w:r>
    </w:p>
    <w:p w14:paraId="632817AC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StackLogix adapts to the operational reality of each client.</w:t>
      </w:r>
    </w:p>
    <w:p w14:paraId="1421066A" w14:textId="77777777" w:rsidR="00D75F29" w:rsidRPr="00D75F29" w:rsidRDefault="00D75F29" w:rsidP="00D75F29">
      <w:pPr>
        <w:numPr>
          <w:ilvl w:val="0"/>
          <w:numId w:val="21"/>
        </w:numPr>
      </w:pPr>
      <w:r w:rsidRPr="00D75F29">
        <w:t>Large enterprises can run on-prem for security.</w:t>
      </w:r>
    </w:p>
    <w:p w14:paraId="51FFDDAF" w14:textId="77777777" w:rsidR="00D75F29" w:rsidRPr="00D75F29" w:rsidRDefault="00D75F29" w:rsidP="00D75F29">
      <w:pPr>
        <w:numPr>
          <w:ilvl w:val="0"/>
          <w:numId w:val="21"/>
        </w:numPr>
      </w:pPr>
      <w:r w:rsidRPr="00D75F29">
        <w:t>Fast-growing companies can use the cloud.</w:t>
      </w:r>
    </w:p>
    <w:p w14:paraId="5FE85FDC" w14:textId="77777777" w:rsidR="00D75F29" w:rsidRPr="00D75F29" w:rsidRDefault="00D75F29" w:rsidP="00D75F29">
      <w:pPr>
        <w:numPr>
          <w:ilvl w:val="0"/>
          <w:numId w:val="21"/>
        </w:numPr>
      </w:pPr>
      <w:r w:rsidRPr="00D75F29">
        <w:t>Sales teams can use the mobile app to view insights on the go.</w:t>
      </w:r>
    </w:p>
    <w:p w14:paraId="70B25A3A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Benefits:</w:t>
      </w:r>
    </w:p>
    <w:p w14:paraId="053C6513" w14:textId="77777777" w:rsidR="00D75F29" w:rsidRPr="00D75F29" w:rsidRDefault="00D75F29" w:rsidP="00D75F29">
      <w:pPr>
        <w:numPr>
          <w:ilvl w:val="0"/>
          <w:numId w:val="22"/>
        </w:numPr>
      </w:pPr>
      <w:r w:rsidRPr="00D75F29">
        <w:t>High flexibility.</w:t>
      </w:r>
    </w:p>
    <w:p w14:paraId="78FE4312" w14:textId="77777777" w:rsidR="00D75F29" w:rsidRPr="00D75F29" w:rsidRDefault="00D75F29" w:rsidP="00D75F29">
      <w:pPr>
        <w:numPr>
          <w:ilvl w:val="0"/>
          <w:numId w:val="22"/>
        </w:numPr>
      </w:pPr>
      <w:r w:rsidRPr="00D75F29">
        <w:t>Works in low-tech and high-tech environments.</w:t>
      </w:r>
    </w:p>
    <w:p w14:paraId="4D5FFA15" w14:textId="77777777" w:rsidR="00D75F29" w:rsidRPr="00D75F29" w:rsidRDefault="00D75F29" w:rsidP="00D75F29">
      <w:pPr>
        <w:numPr>
          <w:ilvl w:val="0"/>
          <w:numId w:val="22"/>
        </w:numPr>
      </w:pPr>
      <w:r w:rsidRPr="00D75F29">
        <w:t>Every role in the organisation can access insights.</w:t>
      </w:r>
    </w:p>
    <w:p w14:paraId="75F3DAF4" w14:textId="77777777" w:rsidR="00D75F29" w:rsidRDefault="00D75F29" w:rsidP="00D75F29"/>
    <w:p w14:paraId="20757B8C" w14:textId="77777777" w:rsidR="00D75F29" w:rsidRDefault="00D75F29" w:rsidP="00D75F29"/>
    <w:p w14:paraId="76753889" w14:textId="77777777" w:rsidR="00D75F29" w:rsidRDefault="00D75F29" w:rsidP="00D75F29"/>
    <w:p w14:paraId="7609CADF" w14:textId="561172FD" w:rsidR="00D75F29" w:rsidRPr="00D75F29" w:rsidRDefault="00502A69" w:rsidP="00D75F29">
      <w:r>
        <w:lastRenderedPageBreak/>
        <w:pict w14:anchorId="1497BF5D">
          <v:rect id="_x0000_i1039" style="width:0;height:1.5pt" o:hralign="center" o:hrstd="t" o:hr="t" fillcolor="#a0a0a0" stroked="f"/>
        </w:pict>
      </w:r>
    </w:p>
    <w:p w14:paraId="70B8C5A5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13. Customised for Each Jewellery Business</w:t>
      </w:r>
    </w:p>
    <w:p w14:paraId="7B8335DC" w14:textId="77777777" w:rsidR="00D75F29" w:rsidRPr="00D75F29" w:rsidRDefault="00D75F29" w:rsidP="00D75F29">
      <w:r w:rsidRPr="00D75F29">
        <w:rPr>
          <w:b/>
          <w:bCs/>
        </w:rPr>
        <w:t>Business Meaning:</w:t>
      </w:r>
      <w:r w:rsidRPr="00D75F29">
        <w:br/>
        <w:t>Every jewellery brand has:</w:t>
      </w:r>
    </w:p>
    <w:p w14:paraId="73B640EA" w14:textId="77777777" w:rsidR="00D75F29" w:rsidRPr="00D75F29" w:rsidRDefault="00D75F29" w:rsidP="00D75F29">
      <w:pPr>
        <w:numPr>
          <w:ilvl w:val="0"/>
          <w:numId w:val="23"/>
        </w:numPr>
      </w:pPr>
      <w:r w:rsidRPr="00D75F29">
        <w:t>Different categories</w:t>
      </w:r>
    </w:p>
    <w:p w14:paraId="31E544EC" w14:textId="77777777" w:rsidR="00D75F29" w:rsidRPr="00D75F29" w:rsidRDefault="00D75F29" w:rsidP="00D75F29">
      <w:pPr>
        <w:numPr>
          <w:ilvl w:val="0"/>
          <w:numId w:val="23"/>
        </w:numPr>
      </w:pPr>
      <w:r w:rsidRPr="00D75F29">
        <w:t>Different pricing models</w:t>
      </w:r>
    </w:p>
    <w:p w14:paraId="4391EB93" w14:textId="77777777" w:rsidR="00D75F29" w:rsidRPr="00D75F29" w:rsidRDefault="00D75F29" w:rsidP="00D75F29">
      <w:pPr>
        <w:numPr>
          <w:ilvl w:val="0"/>
          <w:numId w:val="23"/>
        </w:numPr>
      </w:pPr>
      <w:r w:rsidRPr="00D75F29">
        <w:t>Different vendor networks</w:t>
      </w:r>
    </w:p>
    <w:p w14:paraId="50073813" w14:textId="77777777" w:rsidR="00D75F29" w:rsidRPr="00D75F29" w:rsidRDefault="00D75F29" w:rsidP="00D75F29">
      <w:pPr>
        <w:numPr>
          <w:ilvl w:val="0"/>
          <w:numId w:val="23"/>
        </w:numPr>
      </w:pPr>
      <w:r w:rsidRPr="00D75F29">
        <w:t>Different regions and sales channels</w:t>
      </w:r>
    </w:p>
    <w:p w14:paraId="3FFF0A4B" w14:textId="77777777" w:rsidR="00D75F29" w:rsidRPr="00D75F29" w:rsidRDefault="00D75F29" w:rsidP="00D75F29">
      <w:r w:rsidRPr="00D75F29">
        <w:t xml:space="preserve">StackLogix is </w:t>
      </w:r>
      <w:r w:rsidRPr="00D75F29">
        <w:rPr>
          <w:b/>
          <w:bCs/>
        </w:rPr>
        <w:t>tailor-made</w:t>
      </w:r>
      <w:r w:rsidRPr="00D75F29">
        <w:t xml:space="preserve"> for each client, turning it into </w:t>
      </w:r>
      <w:r w:rsidRPr="00D75F29">
        <w:rPr>
          <w:i/>
          <w:iCs/>
        </w:rPr>
        <w:t>their own internal intelligence platform</w:t>
      </w:r>
      <w:r w:rsidRPr="00D75F29">
        <w:t>, not a generic software.</w:t>
      </w:r>
    </w:p>
    <w:p w14:paraId="363AAD79" w14:textId="77777777" w:rsidR="00D75F29" w:rsidRPr="00D75F29" w:rsidRDefault="00502A69" w:rsidP="00D75F29">
      <w:r>
        <w:pict w14:anchorId="1C950092">
          <v:rect id="_x0000_i1040" style="width:0;height:1.5pt" o:hralign="center" o:hrstd="t" o:hr="t" fillcolor="#a0a0a0" stroked="f"/>
        </w:pict>
      </w:r>
    </w:p>
    <w:p w14:paraId="041DC6B7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14. Business Outcomes (For Website, Pitch Deck &amp; Sales Team)</w:t>
      </w:r>
    </w:p>
    <w:p w14:paraId="055D0019" w14:textId="77777777" w:rsidR="00D75F29" w:rsidRPr="00D75F29" w:rsidRDefault="00D75F29" w:rsidP="00D75F29">
      <w:r w:rsidRPr="00D75F29">
        <w:t>StackLogix consistently delivers:</w:t>
      </w:r>
    </w:p>
    <w:p w14:paraId="5BD9799A" w14:textId="77777777" w:rsidR="00D75F29" w:rsidRPr="00D75F29" w:rsidRDefault="00D75F29" w:rsidP="00D75F29">
      <w:pPr>
        <w:numPr>
          <w:ilvl w:val="0"/>
          <w:numId w:val="24"/>
        </w:numPr>
      </w:pPr>
      <w:r w:rsidRPr="00D75F29">
        <w:rPr>
          <w:b/>
          <w:bCs/>
        </w:rPr>
        <w:t>20–30% reduction in overstock</w:t>
      </w:r>
    </w:p>
    <w:p w14:paraId="411ADD77" w14:textId="77777777" w:rsidR="00D75F29" w:rsidRPr="00D75F29" w:rsidRDefault="00D75F29" w:rsidP="00D75F29">
      <w:pPr>
        <w:numPr>
          <w:ilvl w:val="0"/>
          <w:numId w:val="24"/>
        </w:numPr>
      </w:pPr>
      <w:r w:rsidRPr="00D75F29">
        <w:rPr>
          <w:b/>
          <w:bCs/>
        </w:rPr>
        <w:t>40–90% reduction in manual reporting time</w:t>
      </w:r>
    </w:p>
    <w:p w14:paraId="3EAEF3E0" w14:textId="2E0E92B0" w:rsidR="00D75F29" w:rsidRPr="00D75F29" w:rsidRDefault="00D75F29" w:rsidP="00D75F29">
      <w:pPr>
        <w:numPr>
          <w:ilvl w:val="0"/>
          <w:numId w:val="24"/>
        </w:numPr>
      </w:pPr>
      <w:r>
        <w:rPr>
          <w:b/>
          <w:bCs/>
        </w:rPr>
        <w:t>2</w:t>
      </w:r>
      <w:r w:rsidRPr="00D75F29">
        <w:rPr>
          <w:b/>
          <w:bCs/>
        </w:rPr>
        <w:t>5–</w:t>
      </w:r>
      <w:r>
        <w:rPr>
          <w:b/>
          <w:bCs/>
        </w:rPr>
        <w:t>4</w:t>
      </w:r>
      <w:r w:rsidRPr="00D75F29">
        <w:rPr>
          <w:b/>
          <w:bCs/>
        </w:rPr>
        <w:t>5% increase in overall sales</w:t>
      </w:r>
      <w:r w:rsidRPr="00D75F29">
        <w:t xml:space="preserve"> through matched sales and better stock placement</w:t>
      </w:r>
    </w:p>
    <w:p w14:paraId="58CEA374" w14:textId="77777777" w:rsidR="00D75F29" w:rsidRPr="00D75F29" w:rsidRDefault="00D75F29" w:rsidP="00D75F29">
      <w:pPr>
        <w:numPr>
          <w:ilvl w:val="0"/>
          <w:numId w:val="24"/>
        </w:numPr>
      </w:pPr>
      <w:r w:rsidRPr="00D75F29">
        <w:rPr>
          <w:b/>
          <w:bCs/>
        </w:rPr>
        <w:t>Improved forecasting accuracy</w:t>
      </w:r>
      <w:r w:rsidRPr="00D75F29">
        <w:t xml:space="preserve"> → better financial planning</w:t>
      </w:r>
    </w:p>
    <w:p w14:paraId="0A617322" w14:textId="77777777" w:rsidR="00D75F29" w:rsidRPr="00D75F29" w:rsidRDefault="00D75F29" w:rsidP="00D75F29">
      <w:pPr>
        <w:numPr>
          <w:ilvl w:val="0"/>
          <w:numId w:val="24"/>
        </w:numPr>
      </w:pPr>
      <w:r w:rsidRPr="00D75F29">
        <w:rPr>
          <w:b/>
          <w:bCs/>
        </w:rPr>
        <w:t>Higher team accountability</w:t>
      </w:r>
      <w:r w:rsidRPr="00D75F29">
        <w:t xml:space="preserve"> → audit trails for every decision</w:t>
      </w:r>
    </w:p>
    <w:p w14:paraId="578A9898" w14:textId="77777777" w:rsidR="00D75F29" w:rsidRPr="00D75F29" w:rsidRDefault="00D75F29" w:rsidP="00D75F29">
      <w:pPr>
        <w:numPr>
          <w:ilvl w:val="0"/>
          <w:numId w:val="24"/>
        </w:numPr>
      </w:pPr>
      <w:r w:rsidRPr="00D75F29">
        <w:rPr>
          <w:b/>
          <w:bCs/>
        </w:rPr>
        <w:t>Better cash flow</w:t>
      </w:r>
      <w:r w:rsidRPr="00D75F29">
        <w:t xml:space="preserve"> through smart procurement &amp; discounting</w:t>
      </w:r>
    </w:p>
    <w:p w14:paraId="7B0CF6BA" w14:textId="77777777" w:rsidR="00D75F29" w:rsidRPr="00D75F29" w:rsidRDefault="00502A69" w:rsidP="00D75F29">
      <w:r>
        <w:pict w14:anchorId="1B4393D8">
          <v:rect id="_x0000_i1041" style="width:0;height:1.5pt" o:hralign="center" o:hrstd="t" o:hr="t" fillcolor="#a0a0a0" stroked="f"/>
        </w:pict>
      </w:r>
    </w:p>
    <w:p w14:paraId="3B6232E9" w14:textId="77777777" w:rsidR="00D75F29" w:rsidRPr="00D75F29" w:rsidRDefault="00D75F29" w:rsidP="00D75F29">
      <w:pPr>
        <w:rPr>
          <w:b/>
          <w:bCs/>
        </w:rPr>
      </w:pPr>
      <w:r w:rsidRPr="00D75F29">
        <w:rPr>
          <w:b/>
          <w:bCs/>
        </w:rPr>
        <w:t>Final Positioning Statement (Marketing-Ready)</w:t>
      </w:r>
    </w:p>
    <w:p w14:paraId="4147D981" w14:textId="77777777" w:rsidR="00D75F29" w:rsidRPr="00D75F29" w:rsidRDefault="00D75F29" w:rsidP="00D75F29">
      <w:r w:rsidRPr="00D75F29">
        <w:t>StackLogix is the only decision</w:t>
      </w:r>
      <w:r w:rsidRPr="00D75F29">
        <w:noBreakHyphen/>
        <w:t>making platform built for the jewellery industry that unifies data, forecasts demand, optimises procurement, prevents stock losses, and empowers leaders with daily actionable insights—automated, intelligent, and customised for their business.</w:t>
      </w:r>
    </w:p>
    <w:p w14:paraId="7C7000ED" w14:textId="77777777" w:rsidR="00D75F29" w:rsidRPr="00D75F29" w:rsidRDefault="00D75F29" w:rsidP="00D75F29">
      <w:r w:rsidRPr="00D75F29">
        <w:rPr>
          <w:i/>
          <w:iCs/>
        </w:rPr>
        <w:t>It is not a dashboarding tool. It is your company’s intelligence layer.</w:t>
      </w:r>
    </w:p>
    <w:p w14:paraId="152B86B1" w14:textId="6FE086D8" w:rsidR="00E640E9" w:rsidRDefault="00E640E9"/>
    <w:sectPr w:rsidR="00E6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8EC"/>
    <w:multiLevelType w:val="multilevel"/>
    <w:tmpl w:val="914A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7A7E"/>
    <w:multiLevelType w:val="multilevel"/>
    <w:tmpl w:val="1EF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C6838"/>
    <w:multiLevelType w:val="multilevel"/>
    <w:tmpl w:val="014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F5819"/>
    <w:multiLevelType w:val="multilevel"/>
    <w:tmpl w:val="222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30C47"/>
    <w:multiLevelType w:val="multilevel"/>
    <w:tmpl w:val="726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51BDB"/>
    <w:multiLevelType w:val="multilevel"/>
    <w:tmpl w:val="CB9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568E4"/>
    <w:multiLevelType w:val="multilevel"/>
    <w:tmpl w:val="6140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E52A2"/>
    <w:multiLevelType w:val="multilevel"/>
    <w:tmpl w:val="C480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626D9"/>
    <w:multiLevelType w:val="multilevel"/>
    <w:tmpl w:val="0CF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9540E"/>
    <w:multiLevelType w:val="multilevel"/>
    <w:tmpl w:val="D0E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95D0C"/>
    <w:multiLevelType w:val="multilevel"/>
    <w:tmpl w:val="B8D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1C43"/>
    <w:multiLevelType w:val="multilevel"/>
    <w:tmpl w:val="BAE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266B0"/>
    <w:multiLevelType w:val="multilevel"/>
    <w:tmpl w:val="777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F59EE"/>
    <w:multiLevelType w:val="multilevel"/>
    <w:tmpl w:val="9AE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416BB"/>
    <w:multiLevelType w:val="multilevel"/>
    <w:tmpl w:val="8C6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F7621"/>
    <w:multiLevelType w:val="multilevel"/>
    <w:tmpl w:val="623E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56169"/>
    <w:multiLevelType w:val="multilevel"/>
    <w:tmpl w:val="A7E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11020"/>
    <w:multiLevelType w:val="multilevel"/>
    <w:tmpl w:val="804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00DBE"/>
    <w:multiLevelType w:val="multilevel"/>
    <w:tmpl w:val="E66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62D1E"/>
    <w:multiLevelType w:val="multilevel"/>
    <w:tmpl w:val="29E6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266DF"/>
    <w:multiLevelType w:val="multilevel"/>
    <w:tmpl w:val="9DC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6248A"/>
    <w:multiLevelType w:val="multilevel"/>
    <w:tmpl w:val="07A0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C5AEA"/>
    <w:multiLevelType w:val="multilevel"/>
    <w:tmpl w:val="24FE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B6176"/>
    <w:multiLevelType w:val="multilevel"/>
    <w:tmpl w:val="4BCC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365908">
    <w:abstractNumId w:val="6"/>
  </w:num>
  <w:num w:numId="2" w16cid:durableId="1373774551">
    <w:abstractNumId w:val="12"/>
  </w:num>
  <w:num w:numId="3" w16cid:durableId="1913813678">
    <w:abstractNumId w:val="17"/>
  </w:num>
  <w:num w:numId="4" w16cid:durableId="913929407">
    <w:abstractNumId w:val="8"/>
  </w:num>
  <w:num w:numId="5" w16cid:durableId="1513101782">
    <w:abstractNumId w:val="3"/>
  </w:num>
  <w:num w:numId="6" w16cid:durableId="821695697">
    <w:abstractNumId w:val="23"/>
  </w:num>
  <w:num w:numId="7" w16cid:durableId="1973823490">
    <w:abstractNumId w:val="13"/>
  </w:num>
  <w:num w:numId="8" w16cid:durableId="869682228">
    <w:abstractNumId w:val="4"/>
  </w:num>
  <w:num w:numId="9" w16cid:durableId="1673491220">
    <w:abstractNumId w:val="7"/>
  </w:num>
  <w:num w:numId="10" w16cid:durableId="297151459">
    <w:abstractNumId w:val="1"/>
  </w:num>
  <w:num w:numId="11" w16cid:durableId="350760464">
    <w:abstractNumId w:val="21"/>
  </w:num>
  <w:num w:numId="12" w16cid:durableId="64884184">
    <w:abstractNumId w:val="15"/>
  </w:num>
  <w:num w:numId="13" w16cid:durableId="180163883">
    <w:abstractNumId w:val="11"/>
  </w:num>
  <w:num w:numId="14" w16cid:durableId="1884907753">
    <w:abstractNumId w:val="9"/>
  </w:num>
  <w:num w:numId="15" w16cid:durableId="883521592">
    <w:abstractNumId w:val="2"/>
  </w:num>
  <w:num w:numId="16" w16cid:durableId="1592423914">
    <w:abstractNumId w:val="10"/>
  </w:num>
  <w:num w:numId="17" w16cid:durableId="385569529">
    <w:abstractNumId w:val="22"/>
  </w:num>
  <w:num w:numId="18" w16cid:durableId="2049986870">
    <w:abstractNumId w:val="14"/>
  </w:num>
  <w:num w:numId="19" w16cid:durableId="872613749">
    <w:abstractNumId w:val="18"/>
  </w:num>
  <w:num w:numId="20" w16cid:durableId="716202180">
    <w:abstractNumId w:val="16"/>
  </w:num>
  <w:num w:numId="21" w16cid:durableId="1512337571">
    <w:abstractNumId w:val="5"/>
  </w:num>
  <w:num w:numId="22" w16cid:durableId="1351491177">
    <w:abstractNumId w:val="19"/>
  </w:num>
  <w:num w:numId="23" w16cid:durableId="333071754">
    <w:abstractNumId w:val="20"/>
  </w:num>
  <w:num w:numId="24" w16cid:durableId="205553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29"/>
    <w:rsid w:val="00502A69"/>
    <w:rsid w:val="0074270E"/>
    <w:rsid w:val="00A52CF7"/>
    <w:rsid w:val="00C53EF8"/>
    <w:rsid w:val="00C6038B"/>
    <w:rsid w:val="00D75F29"/>
    <w:rsid w:val="00E640E9"/>
    <w:rsid w:val="00E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DFA9C80"/>
  <w15:chartTrackingRefBased/>
  <w15:docId w15:val="{9C11CA0C-9A3F-4FFE-AFB9-7AA339DE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F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F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F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F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 mody</dc:creator>
  <cp:keywords/>
  <dc:description/>
  <cp:lastModifiedBy>shrey mody</cp:lastModifiedBy>
  <cp:revision>2</cp:revision>
  <dcterms:created xsi:type="dcterms:W3CDTF">2025-12-02T12:33:00Z</dcterms:created>
  <dcterms:modified xsi:type="dcterms:W3CDTF">2025-12-02T12:33:00Z</dcterms:modified>
</cp:coreProperties>
</file>