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00462" w14:textId="1DE88A45" w:rsidR="008938B4" w:rsidRPr="008938B4" w:rsidRDefault="008938B4" w:rsidP="008938B4">
      <w:pPr>
        <w:jc w:val="center"/>
        <w:rPr>
          <w:b/>
          <w:bCs/>
          <w:u w:val="single"/>
        </w:rPr>
      </w:pPr>
      <w:r w:rsidRPr="008938B4">
        <w:rPr>
          <w:b/>
          <w:bCs/>
          <w:u w:val="single"/>
        </w:rPr>
        <w:t>Train Your ML Model - Data Ingestion: Ideology &amp; Philosophy</w:t>
      </w:r>
    </w:p>
    <w:p w14:paraId="30F4E9E3" w14:textId="77777777" w:rsidR="008938B4" w:rsidRDefault="008938B4" w:rsidP="008938B4"/>
    <w:p w14:paraId="3EBD6B7A" w14:textId="06BC310F" w:rsidR="008938B4" w:rsidRPr="008938B4" w:rsidRDefault="008938B4" w:rsidP="008938B4">
      <w:pPr>
        <w:rPr>
          <w:b/>
          <w:bCs/>
        </w:rPr>
      </w:pPr>
      <w:r w:rsidRPr="008938B4">
        <w:rPr>
          <w:b/>
          <w:bCs/>
        </w:rPr>
        <w:t>The Vision</w:t>
      </w:r>
      <w:r>
        <w:rPr>
          <w:b/>
          <w:bCs/>
        </w:rPr>
        <w:t>:</w:t>
      </w:r>
    </w:p>
    <w:p w14:paraId="03D10223" w14:textId="77777777" w:rsidR="008938B4" w:rsidRDefault="008938B4" w:rsidP="008938B4"/>
    <w:p w14:paraId="3D38AFF8" w14:textId="6FE58784" w:rsidR="008938B4" w:rsidRDefault="008938B4" w:rsidP="008938B4">
      <w:r w:rsidRPr="008938B4">
        <w:rPr>
          <w:b/>
          <w:bCs/>
        </w:rPr>
        <w:t>Train Your ML Model</w:t>
      </w:r>
      <w:r>
        <w:t xml:space="preserve"> is designed to make preparing data for machine learning as intuitive as cooking a meal. You gather data sources, select the tables and columns, combine them thoughtfully , test the result (review), and choose your model selection. The goal is to make data preparation accessible, guided, and transparent—so you can focus on insights, not technical complexity.</w:t>
      </w:r>
    </w:p>
    <w:p w14:paraId="42C389BF" w14:textId="4B630C7F" w:rsidR="008938B4" w:rsidRPr="008938B4" w:rsidRDefault="008938B4" w:rsidP="008938B4">
      <w:pPr>
        <w:rPr>
          <w:b/>
          <w:bCs/>
        </w:rPr>
      </w:pPr>
      <w:r w:rsidRPr="008938B4">
        <w:rPr>
          <w:b/>
          <w:bCs/>
        </w:rPr>
        <w:t>Core Ideology</w:t>
      </w:r>
      <w:r>
        <w:rPr>
          <w:b/>
          <w:bCs/>
        </w:rPr>
        <w:t>:</w:t>
      </w:r>
    </w:p>
    <w:p w14:paraId="62883741" w14:textId="77777777" w:rsidR="008938B4" w:rsidRDefault="008938B4" w:rsidP="008938B4"/>
    <w:p w14:paraId="1EBCB4C6" w14:textId="0DD55767" w:rsidR="008938B4" w:rsidRPr="00735D2B" w:rsidRDefault="008938B4" w:rsidP="008938B4">
      <w:pPr>
        <w:rPr>
          <w:b/>
        </w:rPr>
      </w:pPr>
      <w:r w:rsidRPr="00735D2B">
        <w:rPr>
          <w:b/>
        </w:rPr>
        <w:t>1. Guided Workflow, Not Free-Form Exploration</w:t>
      </w:r>
    </w:p>
    <w:p w14:paraId="486FC295" w14:textId="77777777" w:rsidR="008938B4" w:rsidRDefault="008938B4" w:rsidP="008938B4"/>
    <w:p w14:paraId="02889FE1" w14:textId="707409CF" w:rsidR="008938B4" w:rsidRDefault="008938B4" w:rsidP="008938B4">
      <w:r>
        <w:t>The application follows a step-by-step workflow that mirrors how humans naturally solve complex problems:</w:t>
      </w:r>
    </w:p>
    <w:p w14:paraId="4E6A34BB" w14:textId="59883A24" w:rsidR="008938B4" w:rsidRDefault="008938B4" w:rsidP="008938B4">
      <w:r>
        <w:t>- Step 1: Connect your data sources</w:t>
      </w:r>
    </w:p>
    <w:p w14:paraId="5B75DA67" w14:textId="5A2B5A6F" w:rsidR="008938B4" w:rsidRDefault="008938B4" w:rsidP="008938B4">
      <w:r>
        <w:t xml:space="preserve">- Step 2: Clean &amp; Transform your data </w:t>
      </w:r>
    </w:p>
    <w:p w14:paraId="5348848C" w14:textId="4C39289E" w:rsidR="008938B4" w:rsidRDefault="008938B4" w:rsidP="008938B4">
      <w:r>
        <w:t xml:space="preserve">- Step 3: Engineer features </w:t>
      </w:r>
    </w:p>
    <w:p w14:paraId="2011D49D" w14:textId="47D81C80" w:rsidR="008938B4" w:rsidRDefault="008938B4" w:rsidP="008938B4">
      <w:r>
        <w:t xml:space="preserve">- Step 4: Configure your model </w:t>
      </w:r>
    </w:p>
    <w:p w14:paraId="67165822" w14:textId="48CA31F1" w:rsidR="008938B4" w:rsidRDefault="008938B4" w:rsidP="008938B4">
      <w:r>
        <w:t xml:space="preserve">- Step 5: Review your dataset </w:t>
      </w:r>
    </w:p>
    <w:p w14:paraId="5F400D08" w14:textId="0FEAC36B" w:rsidR="008938B4" w:rsidRDefault="008938B4" w:rsidP="008938B4">
      <w:r>
        <w:t xml:space="preserve">- Step 6: Train &amp; Deploy </w:t>
      </w:r>
    </w:p>
    <w:p w14:paraId="3740CF56" w14:textId="77777777" w:rsidR="008938B4" w:rsidRDefault="008938B4" w:rsidP="008938B4"/>
    <w:p w14:paraId="4C5EF181" w14:textId="77777777" w:rsidR="008938B4" w:rsidRDefault="008938B4" w:rsidP="008938B4">
      <w:r>
        <w:t>Each step builds on the previous one, reducing cognitive load and decision fatigue.</w:t>
      </w:r>
    </w:p>
    <w:p w14:paraId="7163C4D7" w14:textId="77777777" w:rsidR="008938B4" w:rsidRDefault="008938B4" w:rsidP="008938B4"/>
    <w:p w14:paraId="1B836A4A" w14:textId="281CA5F7" w:rsidR="008938B4" w:rsidRPr="00735D2B" w:rsidRDefault="008938B4" w:rsidP="008938B4">
      <w:pPr>
        <w:rPr>
          <w:b/>
          <w:bCs/>
        </w:rPr>
      </w:pPr>
      <w:r>
        <w:t xml:space="preserve"> </w:t>
      </w:r>
      <w:r w:rsidRPr="00735D2B">
        <w:rPr>
          <w:b/>
          <w:bCs/>
        </w:rPr>
        <w:t>2. Intelligence with Control</w:t>
      </w:r>
    </w:p>
    <w:p w14:paraId="1B9147DE" w14:textId="77777777" w:rsidR="008938B4" w:rsidRDefault="008938B4" w:rsidP="008938B4"/>
    <w:p w14:paraId="2F7EBEDB" w14:textId="40B6B191" w:rsidR="008938B4" w:rsidRDefault="008938B4" w:rsidP="008938B4">
      <w:r>
        <w:t>The system provides smart recommendations but never makes decisions for you:</w:t>
      </w:r>
    </w:p>
    <w:p w14:paraId="2C6C9BAC" w14:textId="77777777" w:rsidR="008938B4" w:rsidRDefault="008938B4" w:rsidP="008938B4">
      <w:r>
        <w:t>- "Select Recommended" suggests high-quality tables/columns</w:t>
      </w:r>
    </w:p>
    <w:p w14:paraId="5D9CCD3B" w14:textId="77777777" w:rsidR="008938B4" w:rsidRDefault="008938B4" w:rsidP="008938B4">
      <w:r>
        <w:t>- You can override with "Select All" or manual selection</w:t>
      </w:r>
    </w:p>
    <w:p w14:paraId="637A2FAA" w14:textId="77777777" w:rsidR="008938B4" w:rsidRDefault="008938B4" w:rsidP="008938B4">
      <w:r>
        <w:lastRenderedPageBreak/>
        <w:t>- You control outlier handling and forecasting dimensions</w:t>
      </w:r>
    </w:p>
    <w:p w14:paraId="618387CA" w14:textId="77777777" w:rsidR="008938B4" w:rsidRDefault="008938B4" w:rsidP="008938B4"/>
    <w:p w14:paraId="0DFD33F7" w14:textId="568FE497" w:rsidR="008938B4" w:rsidRDefault="008938B4" w:rsidP="008938B4">
      <w:r>
        <w:t>You're the chef; the tool is your sous-chef.</w:t>
      </w:r>
    </w:p>
    <w:p w14:paraId="45BF4D91" w14:textId="77777777" w:rsidR="008938B4" w:rsidRDefault="008938B4" w:rsidP="008938B4"/>
    <w:p w14:paraId="570F8E6A" w14:textId="6E17AB80" w:rsidR="008938B4" w:rsidRPr="00735D2B" w:rsidRDefault="008938B4" w:rsidP="008938B4">
      <w:pPr>
        <w:rPr>
          <w:b/>
          <w:bCs/>
        </w:rPr>
      </w:pPr>
      <w:r w:rsidRPr="00735D2B">
        <w:rPr>
          <w:b/>
          <w:bCs/>
        </w:rPr>
        <w:t xml:space="preserve"> 3. Transparency Over Black Boxes</w:t>
      </w:r>
    </w:p>
    <w:p w14:paraId="0AD75114" w14:textId="77777777" w:rsidR="008938B4" w:rsidRDefault="008938B4" w:rsidP="008938B4"/>
    <w:p w14:paraId="014E1435" w14:textId="0CD8ED48" w:rsidR="008938B4" w:rsidRDefault="008938B4" w:rsidP="008938B4">
      <w:r>
        <w:t>Everything is visible and explainable:</w:t>
      </w:r>
    </w:p>
    <w:p w14:paraId="2B69E19D" w14:textId="77777777" w:rsidR="008938B4" w:rsidRDefault="008938B4" w:rsidP="008938B4">
      <w:r>
        <w:t>- See your data before selecting it</w:t>
      </w:r>
    </w:p>
    <w:p w14:paraId="18010BE5" w14:textId="77777777" w:rsidR="008938B4" w:rsidRDefault="008938B4" w:rsidP="008938B4">
      <w:r>
        <w:t>- Understand why columns are recommended</w:t>
      </w:r>
    </w:p>
    <w:p w14:paraId="7B321695" w14:textId="77777777" w:rsidR="008938B4" w:rsidRDefault="008938B4" w:rsidP="008938B4">
      <w:r>
        <w:t>- View statistics (null %, uniqueness, row counts)</w:t>
      </w:r>
    </w:p>
    <w:p w14:paraId="4B995823" w14:textId="77777777" w:rsidR="008938B4" w:rsidRDefault="008938B4" w:rsidP="008938B4">
      <w:r>
        <w:t>- Understand join logic visually</w:t>
      </w:r>
    </w:p>
    <w:p w14:paraId="54D71EA4" w14:textId="77777777" w:rsidR="008938B4" w:rsidRDefault="008938B4" w:rsidP="008938B4">
      <w:r>
        <w:t>- Know what outliers are detected and why</w:t>
      </w:r>
    </w:p>
    <w:p w14:paraId="5BBF50F1" w14:textId="77777777" w:rsidR="008938B4" w:rsidRDefault="008938B4" w:rsidP="008938B4">
      <w:r>
        <w:t>- See readiness score calculation</w:t>
      </w:r>
    </w:p>
    <w:p w14:paraId="559125CF" w14:textId="77777777" w:rsidR="008938B4" w:rsidRDefault="008938B4" w:rsidP="008938B4"/>
    <w:p w14:paraId="3C64647F" w14:textId="02AB7251" w:rsidR="008938B4" w:rsidRDefault="008938B4" w:rsidP="008938B4">
      <w:r>
        <w:t>No hidden magic—just clear, understandable processes.</w:t>
      </w:r>
    </w:p>
    <w:p w14:paraId="72701DFF" w14:textId="77777777" w:rsidR="008938B4" w:rsidRDefault="008938B4" w:rsidP="008938B4"/>
    <w:p w14:paraId="523BB2E0" w14:textId="1D1B453D" w:rsidR="008938B4" w:rsidRPr="00735D2B" w:rsidRDefault="008938B4" w:rsidP="008938B4">
      <w:pPr>
        <w:rPr>
          <w:b/>
          <w:bCs/>
        </w:rPr>
      </w:pPr>
      <w:r w:rsidRPr="00735D2B">
        <w:rPr>
          <w:b/>
          <w:bCs/>
        </w:rPr>
        <w:t xml:space="preserve"> 4. Progressive Disclosure</w:t>
      </w:r>
    </w:p>
    <w:p w14:paraId="574A234D" w14:textId="77777777" w:rsidR="008938B4" w:rsidRDefault="008938B4" w:rsidP="008938B4"/>
    <w:p w14:paraId="52391857" w14:textId="5C413548" w:rsidR="008938B4" w:rsidRDefault="008938B4" w:rsidP="008938B4">
      <w:r>
        <w:t>Information is revealed when you need it:</w:t>
      </w:r>
    </w:p>
    <w:p w14:paraId="73679380" w14:textId="77777777" w:rsidR="008938B4" w:rsidRDefault="008938B4" w:rsidP="008938B4">
      <w:r>
        <w:t>- Start with data sources</w:t>
      </w:r>
    </w:p>
    <w:p w14:paraId="679283CB" w14:textId="77777777" w:rsidR="008938B4" w:rsidRDefault="008938B4" w:rsidP="008938B4">
      <w:r>
        <w:t>- See tables only after connecting</w:t>
      </w:r>
    </w:p>
    <w:p w14:paraId="7AD6EAF8" w14:textId="77777777" w:rsidR="008938B4" w:rsidRDefault="008938B4" w:rsidP="008938B4">
      <w:r>
        <w:t>- View columns only after selecting tables</w:t>
      </w:r>
    </w:p>
    <w:p w14:paraId="22011F56" w14:textId="77777777" w:rsidR="008938B4" w:rsidRDefault="008938B4" w:rsidP="008938B4">
      <w:r>
        <w:t>- Join options appear when you have multiple tables</w:t>
      </w:r>
    </w:p>
    <w:p w14:paraId="201BE7CF" w14:textId="77777777" w:rsidR="008938B4" w:rsidRDefault="008938B4" w:rsidP="008938B4">
      <w:r>
        <w:t>- Model options show after dataset review</w:t>
      </w:r>
    </w:p>
    <w:p w14:paraId="6998A133" w14:textId="77777777" w:rsidR="008938B4" w:rsidRDefault="008938B4" w:rsidP="008938B4"/>
    <w:p w14:paraId="1F6D19CA" w14:textId="151D4B7A" w:rsidR="008938B4" w:rsidRDefault="008938B4" w:rsidP="008938B4">
      <w:r>
        <w:t>Avoid information overload by showing what matters, when it matters.</w:t>
      </w:r>
    </w:p>
    <w:p w14:paraId="37832251" w14:textId="77777777" w:rsidR="008938B4" w:rsidRDefault="008938B4" w:rsidP="008938B4"/>
    <w:p w14:paraId="3CC83F4A" w14:textId="3A3BF2D4" w:rsidR="008938B4" w:rsidRPr="00735D2B" w:rsidRDefault="008938B4" w:rsidP="008938B4">
      <w:pPr>
        <w:rPr>
          <w:b/>
          <w:bCs/>
        </w:rPr>
      </w:pPr>
      <w:r w:rsidRPr="00735D2B">
        <w:rPr>
          <w:b/>
          <w:bCs/>
        </w:rPr>
        <w:t xml:space="preserve"> 5. Learning Through Doing</w:t>
      </w:r>
    </w:p>
    <w:p w14:paraId="6930C6C2" w14:textId="77777777" w:rsidR="008938B4" w:rsidRDefault="008938B4" w:rsidP="008938B4"/>
    <w:p w14:paraId="0F45E841" w14:textId="3BB96B7E" w:rsidR="008938B4" w:rsidRDefault="008938B4" w:rsidP="008938B4">
      <w:r>
        <w:t>The interface teaches as you work:</w:t>
      </w:r>
    </w:p>
    <w:p w14:paraId="07EBCF0C" w14:textId="77777777" w:rsidR="008938B4" w:rsidRDefault="008938B4" w:rsidP="008938B4">
      <w:r>
        <w:t>- See what makes a good column (low null %, high uniqueness)</w:t>
      </w:r>
    </w:p>
    <w:p w14:paraId="7C72B322" w14:textId="77777777" w:rsidR="008938B4" w:rsidRDefault="008938B4" w:rsidP="008938B4">
      <w:r>
        <w:t>- Understand joins through visual builder</w:t>
      </w:r>
    </w:p>
    <w:p w14:paraId="574F0CE5" w14:textId="77777777" w:rsidR="008938B4" w:rsidRDefault="008938B4" w:rsidP="008938B4">
      <w:r>
        <w:t>- Learn why outliers matter through context</w:t>
      </w:r>
    </w:p>
    <w:p w14:paraId="0EAE9C9D" w14:textId="77777777" w:rsidR="008938B4" w:rsidRDefault="008938B4" w:rsidP="008938B4">
      <w:r>
        <w:t>- Discover which models fit your data type</w:t>
      </w:r>
    </w:p>
    <w:p w14:paraId="5BBAEA55" w14:textId="77777777" w:rsidR="008938B4" w:rsidRDefault="008938B4" w:rsidP="008938B4"/>
    <w:p w14:paraId="2CBC9AAB" w14:textId="483533E4" w:rsidR="008938B4" w:rsidRDefault="008938B4" w:rsidP="008938B4">
      <w:r>
        <w:t>You learn by doing, not by reading manuals.</w:t>
      </w:r>
    </w:p>
    <w:p w14:paraId="5A865927" w14:textId="77777777" w:rsidR="008938B4" w:rsidRDefault="008938B4" w:rsidP="008938B4"/>
    <w:p w14:paraId="6714E4A9" w14:textId="50437C30" w:rsidR="008938B4" w:rsidRPr="008938B4" w:rsidRDefault="008938B4" w:rsidP="008938B4">
      <w:pPr>
        <w:rPr>
          <w:b/>
          <w:bCs/>
        </w:rPr>
      </w:pPr>
      <w:r w:rsidRPr="008938B4">
        <w:rPr>
          <w:b/>
          <w:bCs/>
        </w:rPr>
        <w:t>Understanding Data Preparation: The Foundation</w:t>
      </w:r>
    </w:p>
    <w:p w14:paraId="182B15A1" w14:textId="61929AA4" w:rsidR="008938B4" w:rsidRDefault="008938B4" w:rsidP="008938B4">
      <w:r>
        <w:t>In data terms, this means:</w:t>
      </w:r>
    </w:p>
    <w:p w14:paraId="47E970B1" w14:textId="77777777" w:rsidR="008938B4" w:rsidRDefault="008938B4" w:rsidP="008938B4"/>
    <w:p w14:paraId="619520C6" w14:textId="27D70110" w:rsidR="008938B4" w:rsidRPr="008938B4" w:rsidRDefault="008938B4" w:rsidP="008938B4">
      <w:pPr>
        <w:rPr>
          <w:b/>
          <w:bCs/>
        </w:rPr>
      </w:pPr>
      <w:r w:rsidRPr="008938B4">
        <w:rPr>
          <w:b/>
          <w:bCs/>
        </w:rPr>
        <w:t xml:space="preserve"> Removing Duplicates (Deduplication)</w:t>
      </w:r>
    </w:p>
    <w:p w14:paraId="31172A0A" w14:textId="27E8D5FF" w:rsidR="008938B4" w:rsidRDefault="008938B4" w:rsidP="008938B4">
      <w:r>
        <w:t>- The Problem: Sometimes the same record appears multiple times in your data</w:t>
      </w:r>
    </w:p>
    <w:p w14:paraId="60B4A0DD" w14:textId="357B59BF" w:rsidR="008938B4" w:rsidRDefault="008938B4" w:rsidP="008938B4">
      <w:r>
        <w:t>- Why It Matters: Duplicates can make your model think certain patterns are more common than they actually are</w:t>
      </w:r>
    </w:p>
    <w:p w14:paraId="0C8C3952" w14:textId="14295596" w:rsidR="008938B4" w:rsidRDefault="008938B4" w:rsidP="008938B4">
      <w:r>
        <w:t>- The Philosophy: One record, one truth. Each data point should represent a unique event or entity</w:t>
      </w:r>
    </w:p>
    <w:p w14:paraId="7A7FBC01" w14:textId="7288B583" w:rsidR="008938B4" w:rsidRDefault="008938B4" w:rsidP="008938B4">
      <w:r>
        <w:t>- In Practice: The system identifies duplicate records and gives you control to remove them, ensuring your model learns from unique examples, not repeated noise</w:t>
      </w:r>
    </w:p>
    <w:p w14:paraId="115C5B91" w14:textId="77777777" w:rsidR="008938B4" w:rsidRDefault="008938B4" w:rsidP="008938B4"/>
    <w:p w14:paraId="1F317E0E" w14:textId="5735A83A" w:rsidR="008938B4" w:rsidRPr="008938B4" w:rsidRDefault="008938B4" w:rsidP="008938B4">
      <w:pPr>
        <w:rPr>
          <w:b/>
          <w:bCs/>
        </w:rPr>
      </w:pPr>
      <w:r w:rsidRPr="008938B4">
        <w:rPr>
          <w:b/>
          <w:bCs/>
        </w:rPr>
        <w:t xml:space="preserve"> Handling Missing Values</w:t>
      </w:r>
    </w:p>
    <w:p w14:paraId="48BD914A" w14:textId="347B3091" w:rsidR="008938B4" w:rsidRDefault="008938B4" w:rsidP="008938B4">
      <w:r>
        <w:t>- The Problem: Some records have empty fields (null values)</w:t>
      </w:r>
    </w:p>
    <w:p w14:paraId="2B7B922F" w14:textId="0BC367D1" w:rsidR="008938B4" w:rsidRDefault="008938B4" w:rsidP="008938B4">
      <w:r>
        <w:t>- Why It Matters: Missing data can confuse models or lead to incorrect predictions</w:t>
      </w:r>
    </w:p>
    <w:p w14:paraId="3EA3E7CC" w14:textId="5C2F2700" w:rsidR="008938B4" w:rsidRDefault="008938B4" w:rsidP="008938B4">
      <w:r>
        <w:t>- The Philosophy: Quality over quantity. Better to have fewer complete records than many incomplete ones</w:t>
      </w:r>
    </w:p>
    <w:p w14:paraId="310044F8" w14:textId="245F556E" w:rsidR="008938B4" w:rsidRDefault="008938B4" w:rsidP="008938B4">
      <w:r>
        <w:t>- In Practice: You see null percentages for each column, helping you decide which data is reliable enough to use</w:t>
      </w:r>
    </w:p>
    <w:p w14:paraId="726298FC" w14:textId="77777777" w:rsidR="008938B4" w:rsidRDefault="008938B4" w:rsidP="008938B4"/>
    <w:p w14:paraId="4B93F2E8" w14:textId="40839216" w:rsidR="008938B4" w:rsidRPr="008938B4" w:rsidRDefault="008938B4" w:rsidP="008938B4">
      <w:pPr>
        <w:rPr>
          <w:b/>
          <w:bCs/>
        </w:rPr>
      </w:pPr>
      <w:r w:rsidRPr="008938B4">
        <w:rPr>
          <w:b/>
          <w:bCs/>
        </w:rPr>
        <w:lastRenderedPageBreak/>
        <w:t xml:space="preserve"> Standardizing Formats</w:t>
      </w:r>
    </w:p>
    <w:p w14:paraId="05DA95C3" w14:textId="28040B10" w:rsidR="008938B4" w:rsidRDefault="008938B4" w:rsidP="008938B4">
      <w:r>
        <w:t>- The Problem: Data comes in different formats (dates, currencies, text cases)</w:t>
      </w:r>
    </w:p>
    <w:p w14:paraId="2DB00766" w14:textId="4F49DEDB" w:rsidR="008938B4" w:rsidRDefault="008938B4" w:rsidP="008938B4">
      <w:r>
        <w:t>- Why It Matters: Models need consistent input to learn patterns effectively</w:t>
      </w:r>
    </w:p>
    <w:p w14:paraId="55189850" w14:textId="3061AC0D" w:rsidR="008938B4" w:rsidRDefault="008938B4" w:rsidP="008938B4">
      <w:r>
        <w:t>- The Philosophy: Consistency enables learning. Uniform formats help models recognize patterns</w:t>
      </w:r>
    </w:p>
    <w:p w14:paraId="2B98211C" w14:textId="0E768DFD" w:rsidR="008938B4" w:rsidRDefault="008938B4" w:rsidP="008938B4">
      <w:r>
        <w:t>- In Practice: The system helps identify format inconsistencies and suggests standardization</w:t>
      </w:r>
    </w:p>
    <w:p w14:paraId="063B062B" w14:textId="77777777" w:rsidR="008938B4" w:rsidRDefault="008938B4" w:rsidP="008938B4"/>
    <w:p w14:paraId="21684EAE" w14:textId="128827BE" w:rsidR="008938B4" w:rsidRPr="008938B4" w:rsidRDefault="008938B4" w:rsidP="008938B4">
      <w:pPr>
        <w:rPr>
          <w:b/>
          <w:bCs/>
        </w:rPr>
      </w:pPr>
      <w:r w:rsidRPr="008938B4">
        <w:rPr>
          <w:b/>
          <w:bCs/>
        </w:rPr>
        <w:t xml:space="preserve"> Correcting Errors</w:t>
      </w:r>
    </w:p>
    <w:p w14:paraId="399F1F63" w14:textId="13E9266A" w:rsidR="008938B4" w:rsidRDefault="008938B4" w:rsidP="008938B4">
      <w:r>
        <w:t>- The Problem: Typos, wrong values, impossible numbers (like negative ages)</w:t>
      </w:r>
    </w:p>
    <w:p w14:paraId="2883D8F5" w14:textId="5372E251" w:rsidR="008938B4" w:rsidRDefault="008938B4" w:rsidP="008938B4">
      <w:r>
        <w:t>- Why It Matters: Errors teach models wrong patterns</w:t>
      </w:r>
    </w:p>
    <w:p w14:paraId="6526E720" w14:textId="1DDA50F6" w:rsidR="008938B4" w:rsidRDefault="008938B4" w:rsidP="008938B4">
      <w:r>
        <w:t>- The Philosophy: Garbage in, garbage out. Clean data leads to reliable models</w:t>
      </w:r>
    </w:p>
    <w:p w14:paraId="207D9257" w14:textId="28EFA323" w:rsidR="008938B4" w:rsidRDefault="008938B4" w:rsidP="008938B4">
      <w:r>
        <w:t>- In Practice: Validation rules help catch obvious errors before they affect your model</w:t>
      </w:r>
    </w:p>
    <w:p w14:paraId="0C63D3AC" w14:textId="77777777" w:rsidR="008938B4" w:rsidRDefault="008938B4" w:rsidP="008938B4"/>
    <w:p w14:paraId="21937FB5" w14:textId="77777777" w:rsidR="008938B4" w:rsidRDefault="008938B4" w:rsidP="008938B4"/>
    <w:p w14:paraId="3297019F" w14:textId="0C695E05" w:rsidR="008938B4" w:rsidRPr="008938B4" w:rsidRDefault="008938B4" w:rsidP="008938B4">
      <w:pPr>
        <w:rPr>
          <w:b/>
          <w:bCs/>
        </w:rPr>
      </w:pPr>
      <w:r w:rsidRPr="008938B4">
        <w:rPr>
          <w:b/>
          <w:bCs/>
        </w:rPr>
        <w:t xml:space="preserve"> Understanding Outliers</w:t>
      </w:r>
    </w:p>
    <w:p w14:paraId="6625F372" w14:textId="01C2706B" w:rsidR="008938B4" w:rsidRDefault="008938B4" w:rsidP="008938B4">
      <w:r>
        <w:t>- The Concept: Outliers are data points that are significantly different from the majority</w:t>
      </w:r>
    </w:p>
    <w:p w14:paraId="58F94F94" w14:textId="37CF185E" w:rsidR="008938B4" w:rsidRDefault="008938B4" w:rsidP="008938B4">
      <w:r>
        <w:t xml:space="preserve">- Examples: </w:t>
      </w:r>
    </w:p>
    <w:p w14:paraId="6F6EC192" w14:textId="77777777" w:rsidR="008938B4" w:rsidRDefault="008938B4" w:rsidP="008938B4">
      <w:r>
        <w:t xml:space="preserve">  - A $1,000,000 order when most orders are $50-$200</w:t>
      </w:r>
    </w:p>
    <w:p w14:paraId="0704F1F5" w14:textId="77777777" w:rsidR="008938B4" w:rsidRDefault="008938B4" w:rsidP="008938B4">
      <w:r>
        <w:t xml:space="preserve">  - A customer who bought 10,000 items when most buy 1-5</w:t>
      </w:r>
    </w:p>
    <w:p w14:paraId="63C2F77A" w14:textId="77777777" w:rsidR="008938B4" w:rsidRDefault="008938B4" w:rsidP="008938B4">
      <w:r>
        <w:t xml:space="preserve">  - A product with 0 sales when others have hundreds</w:t>
      </w:r>
    </w:p>
    <w:p w14:paraId="499CFB5B" w14:textId="11518BE3" w:rsidR="008938B4" w:rsidRDefault="008938B4" w:rsidP="008938B4">
      <w:r>
        <w:t>- The Philosophy: Outliers can be either valuable signals or problematic noise—context matters</w:t>
      </w:r>
    </w:p>
    <w:p w14:paraId="2663AB73" w14:textId="77777777" w:rsidR="008938B4" w:rsidRPr="008938B4" w:rsidRDefault="008938B4" w:rsidP="008938B4">
      <w:pPr>
        <w:rPr>
          <w:b/>
          <w:bCs/>
        </w:rPr>
      </w:pPr>
    </w:p>
    <w:p w14:paraId="58B52900" w14:textId="4148AFEC" w:rsidR="008938B4" w:rsidRPr="008938B4" w:rsidRDefault="008938B4" w:rsidP="008938B4">
      <w:pPr>
        <w:rPr>
          <w:b/>
          <w:bCs/>
        </w:rPr>
      </w:pPr>
      <w:r w:rsidRPr="008938B4">
        <w:rPr>
          <w:b/>
          <w:bCs/>
        </w:rPr>
        <w:t xml:space="preserve"> Why Outliers Matter</w:t>
      </w:r>
    </w:p>
    <w:p w14:paraId="38F2D71E" w14:textId="6E3A533A" w:rsidR="008938B4" w:rsidRDefault="008938B4" w:rsidP="008938B4">
      <w:r>
        <w:t>- As Signals: Sometimes outliers represent important events (big sales, fraud, special cases)</w:t>
      </w:r>
    </w:p>
    <w:p w14:paraId="573365E0" w14:textId="2ED89A9B" w:rsidR="008938B4" w:rsidRDefault="008938B4" w:rsidP="008938B4">
      <w:r>
        <w:t>- As Noise: Sometimes outliers are errors or anomalies that skew your model</w:t>
      </w:r>
    </w:p>
    <w:p w14:paraId="69D82341" w14:textId="650C0979" w:rsidR="008938B4" w:rsidRDefault="008938B4" w:rsidP="008938B4">
      <w:r>
        <w:lastRenderedPageBreak/>
        <w:t>- The Decision: You decide whether outliers are valuable information or problematic data</w:t>
      </w:r>
    </w:p>
    <w:p w14:paraId="23CD6F7F" w14:textId="77777777" w:rsidR="008938B4" w:rsidRDefault="008938B4" w:rsidP="008938B4"/>
    <w:p w14:paraId="1B3B30C8" w14:textId="1C91BCDD" w:rsidR="008938B4" w:rsidRPr="008938B4" w:rsidRDefault="008938B4" w:rsidP="008938B4">
      <w:pPr>
        <w:rPr>
          <w:b/>
          <w:bCs/>
        </w:rPr>
      </w:pPr>
      <w:r w:rsidRPr="008938B4">
        <w:rPr>
          <w:b/>
          <w:bCs/>
        </w:rPr>
        <w:t xml:space="preserve"> How We Handle Outliers</w:t>
      </w:r>
    </w:p>
    <w:p w14:paraId="48CB33BC" w14:textId="01A9628C" w:rsidR="008938B4" w:rsidRDefault="008938B4" w:rsidP="008938B4">
      <w:r>
        <w:t>- Detection: The system automatically identifies outliers using statistical methods</w:t>
      </w:r>
    </w:p>
    <w:p w14:paraId="368C8D49" w14:textId="71B263B2" w:rsidR="008938B4" w:rsidRDefault="008938B4" w:rsidP="008938B4">
      <w:r>
        <w:t>- Transparency: You see how many outliers exist and what percentage of your data they represent</w:t>
      </w:r>
    </w:p>
    <w:p w14:paraId="49150921" w14:textId="2D7AB91C" w:rsidR="008938B4" w:rsidRDefault="008938B4" w:rsidP="008938B4">
      <w:r>
        <w:t>- Control: You choose to include or exclude them based on your understanding of your data</w:t>
      </w:r>
    </w:p>
    <w:p w14:paraId="470C0823" w14:textId="4BF7644B" w:rsidR="008938B4" w:rsidRDefault="008938B4" w:rsidP="008938B4">
      <w:r>
        <w:t>- Philosophy: You know your business best—the tool shows you what's unusual, you decide what to do with it</w:t>
      </w:r>
    </w:p>
    <w:p w14:paraId="77B8DFC5" w14:textId="77777777" w:rsidR="008938B4" w:rsidRDefault="008938B4" w:rsidP="008938B4"/>
    <w:p w14:paraId="75A4E832" w14:textId="27D1378E" w:rsidR="008938B4" w:rsidRDefault="008938B4" w:rsidP="008938B4">
      <w:pPr>
        <w:rPr>
          <w:b/>
          <w:bCs/>
        </w:rPr>
      </w:pPr>
      <w:r w:rsidRPr="008938B4">
        <w:rPr>
          <w:b/>
          <w:bCs/>
        </w:rPr>
        <w:t>Data Transformation</w:t>
      </w:r>
      <w:r w:rsidRPr="008938B4">
        <w:rPr>
          <w:b/>
          <w:bCs/>
        </w:rPr>
        <w:t>:</w:t>
      </w:r>
    </w:p>
    <w:p w14:paraId="47B30581" w14:textId="77777777" w:rsidR="008938B4" w:rsidRPr="008938B4" w:rsidRDefault="008938B4" w:rsidP="008938B4">
      <w:pPr>
        <w:rPr>
          <w:b/>
          <w:bCs/>
        </w:rPr>
      </w:pPr>
    </w:p>
    <w:p w14:paraId="526CBAE7" w14:textId="1E0732BE" w:rsidR="008938B4" w:rsidRPr="008938B4" w:rsidRDefault="008938B4" w:rsidP="008938B4">
      <w:pPr>
        <w:rPr>
          <w:b/>
          <w:bCs/>
        </w:rPr>
      </w:pPr>
      <w:r w:rsidRPr="008938B4">
        <w:rPr>
          <w:b/>
          <w:bCs/>
        </w:rPr>
        <w:t xml:space="preserve"> Normalization</w:t>
      </w:r>
    </w:p>
    <w:p w14:paraId="304B09C2" w14:textId="1FA770A3" w:rsidR="008938B4" w:rsidRDefault="008938B4" w:rsidP="008938B4">
      <w:r>
        <w:t>- The Concept: Scaling numbers to a common range (like converting temperatures to the same scale)</w:t>
      </w:r>
    </w:p>
    <w:p w14:paraId="49C22926" w14:textId="02C46564" w:rsidR="008938B4" w:rsidRDefault="008938B4" w:rsidP="008938B4">
      <w:r>
        <w:t>- Why It Matters: Models work better when all numbers are on similar scales</w:t>
      </w:r>
    </w:p>
    <w:p w14:paraId="38B17032" w14:textId="15129ADC" w:rsidR="008938B4" w:rsidRDefault="008938B4" w:rsidP="008938B4">
      <w:r>
        <w:t>- Philosophy: Level the playing field so all features contribute equally</w:t>
      </w:r>
    </w:p>
    <w:p w14:paraId="0A29FC65" w14:textId="77777777" w:rsidR="008938B4" w:rsidRDefault="008938B4" w:rsidP="008938B4"/>
    <w:p w14:paraId="07C45416" w14:textId="15326F4E" w:rsidR="008938B4" w:rsidRPr="008938B4" w:rsidRDefault="008938B4" w:rsidP="008938B4">
      <w:pPr>
        <w:rPr>
          <w:b/>
          <w:bCs/>
        </w:rPr>
      </w:pPr>
      <w:r>
        <w:t xml:space="preserve"> </w:t>
      </w:r>
      <w:r w:rsidRPr="008938B4">
        <w:rPr>
          <w:b/>
          <w:bCs/>
        </w:rPr>
        <w:t>Encoding Categorical Data</w:t>
      </w:r>
    </w:p>
    <w:p w14:paraId="11DA759C" w14:textId="706D77B2" w:rsidR="008938B4" w:rsidRDefault="008938B4" w:rsidP="008938B4">
      <w:r>
        <w:t>- The Concept: Converting text categories (like "red", "blue", "green") into numbers</w:t>
      </w:r>
    </w:p>
    <w:p w14:paraId="04DE9C32" w14:textId="3BEA219A" w:rsidR="008938B4" w:rsidRDefault="008938B4" w:rsidP="008938B4">
      <w:r>
        <w:t>- Why It Matters: Models understand numbers, not words</w:t>
      </w:r>
    </w:p>
    <w:p w14:paraId="6B1AD851" w14:textId="4D7AB684" w:rsidR="008938B4" w:rsidRDefault="008938B4" w:rsidP="008938B4">
      <w:r>
        <w:t>- Philosophy: Translate human language into machine language</w:t>
      </w:r>
    </w:p>
    <w:p w14:paraId="7FE9976E" w14:textId="77777777" w:rsidR="008938B4" w:rsidRPr="008938B4" w:rsidRDefault="008938B4" w:rsidP="008938B4">
      <w:pPr>
        <w:rPr>
          <w:b/>
          <w:bCs/>
        </w:rPr>
      </w:pPr>
    </w:p>
    <w:p w14:paraId="3F63487A" w14:textId="4AE4B35D" w:rsidR="008938B4" w:rsidRPr="008938B4" w:rsidRDefault="008938B4" w:rsidP="008938B4">
      <w:pPr>
        <w:rPr>
          <w:b/>
          <w:bCs/>
        </w:rPr>
      </w:pPr>
      <w:r w:rsidRPr="008938B4">
        <w:rPr>
          <w:b/>
          <w:bCs/>
        </w:rPr>
        <w:t xml:space="preserve"> Feature Engineering</w:t>
      </w:r>
    </w:p>
    <w:p w14:paraId="5EE0515A" w14:textId="042A115D" w:rsidR="008938B4" w:rsidRDefault="008938B4" w:rsidP="008938B4">
      <w:r>
        <w:t>- The Concept: Creating new columns from existing ones (like calculating "profit" from "revenue" and "cost")</w:t>
      </w:r>
    </w:p>
    <w:p w14:paraId="5E9DCC26" w14:textId="6AE667DF" w:rsidR="008938B4" w:rsidRDefault="008938B4" w:rsidP="008938B4">
      <w:r>
        <w:t>- Why It Matters: Sometimes the relationship between columns is more useful than the columns themselves</w:t>
      </w:r>
    </w:p>
    <w:p w14:paraId="66ADC191" w14:textId="3E30AB79" w:rsidR="008938B4" w:rsidRDefault="008938B4" w:rsidP="008938B4">
      <w:r>
        <w:lastRenderedPageBreak/>
        <w:t>- Philosophy: Build insights from raw materials</w:t>
      </w:r>
    </w:p>
    <w:p w14:paraId="32E7C9DE" w14:textId="77777777" w:rsidR="008938B4" w:rsidRPr="008938B4" w:rsidRDefault="008938B4" w:rsidP="008938B4">
      <w:pPr>
        <w:rPr>
          <w:b/>
          <w:bCs/>
        </w:rPr>
      </w:pPr>
    </w:p>
    <w:p w14:paraId="01381C99" w14:textId="13E28C8D" w:rsidR="008938B4" w:rsidRPr="008938B4" w:rsidRDefault="008938B4" w:rsidP="008938B4">
      <w:pPr>
        <w:rPr>
          <w:b/>
          <w:bCs/>
        </w:rPr>
      </w:pPr>
      <w:r w:rsidRPr="008938B4">
        <w:rPr>
          <w:b/>
          <w:bCs/>
        </w:rPr>
        <w:t xml:space="preserve"> Data Validation</w:t>
      </w:r>
      <w:r w:rsidRPr="008938B4">
        <w:rPr>
          <w:b/>
          <w:bCs/>
        </w:rPr>
        <w:t>:</w:t>
      </w:r>
    </w:p>
    <w:p w14:paraId="2499CDDA" w14:textId="77777777" w:rsidR="008938B4" w:rsidRDefault="008938B4" w:rsidP="008938B4"/>
    <w:p w14:paraId="3B7AF904" w14:textId="42C1E12F" w:rsidR="008938B4" w:rsidRPr="008938B4" w:rsidRDefault="008938B4" w:rsidP="008938B4">
      <w:pPr>
        <w:rPr>
          <w:b/>
          <w:bCs/>
        </w:rPr>
      </w:pPr>
      <w:r w:rsidRPr="008938B4">
        <w:rPr>
          <w:b/>
          <w:bCs/>
        </w:rPr>
        <w:t xml:space="preserve"> Completeness Checks</w:t>
      </w:r>
    </w:p>
    <w:p w14:paraId="77AFD99A" w14:textId="166744AF" w:rsidR="008938B4" w:rsidRDefault="008938B4" w:rsidP="008938B4">
      <w:r>
        <w:t>- The Concept: Ensuring required fields are present</w:t>
      </w:r>
    </w:p>
    <w:p w14:paraId="303BF044" w14:textId="516F6CF6" w:rsidR="008938B4" w:rsidRDefault="008938B4" w:rsidP="008938B4">
      <w:r>
        <w:t>- Why It Matters: Missing critical information breaks models</w:t>
      </w:r>
    </w:p>
    <w:p w14:paraId="067D3C58" w14:textId="249D08E5" w:rsidR="008938B4" w:rsidRDefault="008938B4" w:rsidP="008938B4">
      <w:r>
        <w:t>- Philosophy: Completeness ensures reliability</w:t>
      </w:r>
    </w:p>
    <w:p w14:paraId="0D80B511" w14:textId="77777777" w:rsidR="008938B4" w:rsidRPr="008938B4" w:rsidRDefault="008938B4" w:rsidP="008938B4">
      <w:pPr>
        <w:rPr>
          <w:b/>
          <w:bCs/>
        </w:rPr>
      </w:pPr>
    </w:p>
    <w:p w14:paraId="1DAF1064" w14:textId="22E89F38" w:rsidR="008938B4" w:rsidRPr="008938B4" w:rsidRDefault="008938B4" w:rsidP="008938B4">
      <w:pPr>
        <w:rPr>
          <w:b/>
          <w:bCs/>
        </w:rPr>
      </w:pPr>
      <w:r w:rsidRPr="008938B4">
        <w:rPr>
          <w:b/>
          <w:bCs/>
        </w:rPr>
        <w:t xml:space="preserve"> Consistency Checks</w:t>
      </w:r>
    </w:p>
    <w:p w14:paraId="60147D2E" w14:textId="1CC3E543" w:rsidR="008938B4" w:rsidRDefault="008938B4" w:rsidP="008938B4">
      <w:r>
        <w:t>- The Concept: Verifying data follows expected patterns</w:t>
      </w:r>
    </w:p>
    <w:p w14:paraId="0D13380A" w14:textId="62C72052" w:rsidR="008938B4" w:rsidRDefault="008938B4" w:rsidP="008938B4">
      <w:r>
        <w:t>- Why It Matters: Inconsistent data leads to inconsistent results</w:t>
      </w:r>
    </w:p>
    <w:p w14:paraId="35598172" w14:textId="22BDE324" w:rsidR="008938B4" w:rsidRDefault="008938B4" w:rsidP="008938B4">
      <w:r>
        <w:t>- Philosophy: Consistency builds trust</w:t>
      </w:r>
    </w:p>
    <w:p w14:paraId="45C7B387" w14:textId="77777777" w:rsidR="008938B4" w:rsidRDefault="008938B4" w:rsidP="008938B4"/>
    <w:p w14:paraId="193F15F7" w14:textId="5130E456" w:rsidR="008938B4" w:rsidRPr="008938B4" w:rsidRDefault="008938B4" w:rsidP="008938B4">
      <w:pPr>
        <w:rPr>
          <w:b/>
          <w:bCs/>
        </w:rPr>
      </w:pPr>
      <w:r w:rsidRPr="008938B4">
        <w:rPr>
          <w:b/>
          <w:bCs/>
        </w:rPr>
        <w:t xml:space="preserve"> Accuracy Checks</w:t>
      </w:r>
    </w:p>
    <w:p w14:paraId="243A68FE" w14:textId="7748F15B" w:rsidR="008938B4" w:rsidRDefault="008938B4" w:rsidP="008938B4">
      <w:r>
        <w:t>- The Concept: Verifying data is correct and makes sense</w:t>
      </w:r>
    </w:p>
    <w:p w14:paraId="6FDA9DF4" w14:textId="371D23A0" w:rsidR="008938B4" w:rsidRDefault="008938B4" w:rsidP="008938B4">
      <w:r>
        <w:t>- Why It Matters: Wrong data teaches wrong lessons</w:t>
      </w:r>
    </w:p>
    <w:p w14:paraId="1352F77F" w14:textId="07D06864" w:rsidR="008938B4" w:rsidRDefault="008938B4" w:rsidP="008938B4">
      <w:r>
        <w:t>- Philosophy: Accuracy is the foundation of truth</w:t>
      </w:r>
    </w:p>
    <w:p w14:paraId="70ED7F00" w14:textId="77777777" w:rsidR="008938B4" w:rsidRDefault="008938B4" w:rsidP="008938B4"/>
    <w:p w14:paraId="622E2839" w14:textId="00554B45" w:rsidR="008938B4" w:rsidRPr="00735D2B" w:rsidRDefault="008938B4" w:rsidP="00735D2B">
      <w:pPr>
        <w:jc w:val="center"/>
        <w:rPr>
          <w:b/>
          <w:bCs/>
          <w:u w:val="single"/>
        </w:rPr>
      </w:pPr>
      <w:r w:rsidRPr="00735D2B">
        <w:rPr>
          <w:b/>
          <w:bCs/>
          <w:u w:val="single"/>
        </w:rPr>
        <w:t>The Complete Data Journey</w:t>
      </w:r>
    </w:p>
    <w:p w14:paraId="1FC9EB0D" w14:textId="77777777" w:rsidR="008938B4" w:rsidRDefault="008938B4" w:rsidP="008938B4"/>
    <w:p w14:paraId="204B0B1F" w14:textId="78DDFC93" w:rsidR="008938B4" w:rsidRPr="00735D2B" w:rsidRDefault="008938B4" w:rsidP="008938B4">
      <w:pPr>
        <w:rPr>
          <w:b/>
          <w:bCs/>
        </w:rPr>
      </w:pPr>
      <w:r>
        <w:t xml:space="preserve"> </w:t>
      </w:r>
      <w:r w:rsidRPr="00735D2B">
        <w:rPr>
          <w:b/>
          <w:bCs/>
        </w:rPr>
        <w:t>Stage 1: Data Ingestion (Gathering Ingredients)</w:t>
      </w:r>
    </w:p>
    <w:p w14:paraId="79F65CFB" w14:textId="2C53FD4D" w:rsidR="008938B4" w:rsidRDefault="008938B4" w:rsidP="008938B4">
      <w:r>
        <w:t>What You Do: Connect to your data sources</w:t>
      </w:r>
    </w:p>
    <w:p w14:paraId="7B59F647" w14:textId="2274F042" w:rsidR="008938B4" w:rsidRDefault="008938B4" w:rsidP="008938B4">
      <w:r>
        <w:t xml:space="preserve">What Happens Behind the Scenes: </w:t>
      </w:r>
    </w:p>
    <w:p w14:paraId="4549ED9D" w14:textId="77777777" w:rsidR="008938B4" w:rsidRDefault="008938B4" w:rsidP="008938B4">
      <w:r>
        <w:t>- System discovers available tables</w:t>
      </w:r>
    </w:p>
    <w:p w14:paraId="402D888F" w14:textId="77777777" w:rsidR="008938B4" w:rsidRDefault="008938B4" w:rsidP="008938B4">
      <w:r>
        <w:t xml:space="preserve">- </w:t>
      </w:r>
      <w:proofErr w:type="spellStart"/>
      <w:r>
        <w:t>Analyzes</w:t>
      </w:r>
      <w:proofErr w:type="spellEnd"/>
      <w:r>
        <w:t xml:space="preserve"> data structure</w:t>
      </w:r>
    </w:p>
    <w:p w14:paraId="2DDCBEB3" w14:textId="77777777" w:rsidR="008938B4" w:rsidRDefault="008938B4" w:rsidP="008938B4">
      <w:r>
        <w:t>- Prepares for selection</w:t>
      </w:r>
    </w:p>
    <w:p w14:paraId="088CB053" w14:textId="77777777" w:rsidR="008938B4" w:rsidRDefault="008938B4" w:rsidP="008938B4"/>
    <w:p w14:paraId="185504B8" w14:textId="405E7792" w:rsidR="008938B4" w:rsidRDefault="008938B4" w:rsidP="008938B4">
      <w:r>
        <w:lastRenderedPageBreak/>
        <w:t>Philosophy: Start with what you have, organize it clearly</w:t>
      </w:r>
    </w:p>
    <w:p w14:paraId="10A2D2E6" w14:textId="77777777" w:rsidR="008938B4" w:rsidRDefault="008938B4" w:rsidP="008938B4"/>
    <w:p w14:paraId="5181830B" w14:textId="772F7FBF" w:rsidR="008938B4" w:rsidRPr="00735D2B" w:rsidRDefault="008938B4" w:rsidP="008938B4">
      <w:pPr>
        <w:rPr>
          <w:b/>
          <w:bCs/>
        </w:rPr>
      </w:pPr>
      <w:r w:rsidRPr="00735D2B">
        <w:rPr>
          <w:b/>
          <w:bCs/>
        </w:rPr>
        <w:t xml:space="preserve"> Stage 2: Data Cleaning (Washing and Preparing)</w:t>
      </w:r>
    </w:p>
    <w:p w14:paraId="708D0D64" w14:textId="2F4C0BF7" w:rsidR="008938B4" w:rsidRDefault="008938B4" w:rsidP="008938B4">
      <w:r>
        <w:t xml:space="preserve">What You Do: </w:t>
      </w:r>
    </w:p>
    <w:p w14:paraId="6E47B1B5" w14:textId="77777777" w:rsidR="008938B4" w:rsidRDefault="008938B4" w:rsidP="008938B4">
      <w:r>
        <w:t>- Remove duplicates</w:t>
      </w:r>
    </w:p>
    <w:p w14:paraId="4F795AAC" w14:textId="77777777" w:rsidR="008938B4" w:rsidRDefault="008938B4" w:rsidP="008938B4">
      <w:r>
        <w:t>- Handle missing values</w:t>
      </w:r>
    </w:p>
    <w:p w14:paraId="7D98644E" w14:textId="77777777" w:rsidR="008938B4" w:rsidRDefault="008938B4" w:rsidP="008938B4">
      <w:r>
        <w:t>- Standardize formats</w:t>
      </w:r>
    </w:p>
    <w:p w14:paraId="5A4CECC9" w14:textId="77777777" w:rsidR="008938B4" w:rsidRDefault="008938B4" w:rsidP="008938B4">
      <w:r>
        <w:t>- Correct errors</w:t>
      </w:r>
    </w:p>
    <w:p w14:paraId="5424BCF3" w14:textId="77777777" w:rsidR="008938B4" w:rsidRDefault="008938B4" w:rsidP="008938B4"/>
    <w:p w14:paraId="20719FA1" w14:textId="5ABA2590" w:rsidR="008938B4" w:rsidRDefault="008938B4" w:rsidP="008938B4">
      <w:r>
        <w:t>What Happens Behind the Scenes:</w:t>
      </w:r>
    </w:p>
    <w:p w14:paraId="4205A5CD" w14:textId="77777777" w:rsidR="008938B4" w:rsidRDefault="008938B4" w:rsidP="008938B4">
      <w:r>
        <w:t>- Automatic duplicate detection</w:t>
      </w:r>
    </w:p>
    <w:p w14:paraId="6DB679CB" w14:textId="77777777" w:rsidR="008938B4" w:rsidRDefault="008938B4" w:rsidP="008938B4">
      <w:r>
        <w:t>- Missing value analysis</w:t>
      </w:r>
    </w:p>
    <w:p w14:paraId="0C6B562A" w14:textId="77777777" w:rsidR="008938B4" w:rsidRDefault="008938B4" w:rsidP="008938B4">
      <w:r>
        <w:t>- Format validation</w:t>
      </w:r>
    </w:p>
    <w:p w14:paraId="0CD52EA7" w14:textId="77777777" w:rsidR="008938B4" w:rsidRDefault="008938B4" w:rsidP="008938B4">
      <w:r>
        <w:t>- Error identification</w:t>
      </w:r>
    </w:p>
    <w:p w14:paraId="696B6248" w14:textId="77777777" w:rsidR="008938B4" w:rsidRDefault="008938B4" w:rsidP="008938B4"/>
    <w:p w14:paraId="57A6450A" w14:textId="5A3DABDC" w:rsidR="008938B4" w:rsidRDefault="008938B4" w:rsidP="008938B4">
      <w:r>
        <w:t>Philosophy: Clean data is the foundation of good models. Take time to prepare properly.</w:t>
      </w:r>
    </w:p>
    <w:p w14:paraId="20B36527" w14:textId="77777777" w:rsidR="008938B4" w:rsidRDefault="008938B4" w:rsidP="008938B4"/>
    <w:p w14:paraId="1D3C5ED0" w14:textId="7444B566" w:rsidR="008938B4" w:rsidRPr="00735D2B" w:rsidRDefault="008938B4" w:rsidP="008938B4">
      <w:pPr>
        <w:rPr>
          <w:b/>
          <w:bCs/>
        </w:rPr>
      </w:pPr>
      <w:r w:rsidRPr="00735D2B">
        <w:rPr>
          <w:b/>
          <w:bCs/>
        </w:rPr>
        <w:t xml:space="preserve"> Stage 3: Feature Engineering (Enhancing Flavors)</w:t>
      </w:r>
    </w:p>
    <w:p w14:paraId="300E1CA4" w14:textId="41EBF311" w:rsidR="008938B4" w:rsidRDefault="008938B4" w:rsidP="008938B4">
      <w:r>
        <w:t>What You Do:</w:t>
      </w:r>
    </w:p>
    <w:p w14:paraId="286D9992" w14:textId="77777777" w:rsidR="008938B4" w:rsidRDefault="008938B4" w:rsidP="008938B4">
      <w:r>
        <w:t>- Create new features from existing ones</w:t>
      </w:r>
    </w:p>
    <w:p w14:paraId="0FA92F4A" w14:textId="77777777" w:rsidR="008938B4" w:rsidRDefault="008938B4" w:rsidP="008938B4">
      <w:r>
        <w:t>- Transform data formats</w:t>
      </w:r>
    </w:p>
    <w:p w14:paraId="6887D4AA" w14:textId="77777777" w:rsidR="008938B4" w:rsidRDefault="008938B4" w:rsidP="008938B4">
      <w:r>
        <w:t>- Encode categorical variables</w:t>
      </w:r>
    </w:p>
    <w:p w14:paraId="3DF67319" w14:textId="77777777" w:rsidR="008938B4" w:rsidRDefault="008938B4" w:rsidP="008938B4">
      <w:r>
        <w:t>- Normalize numerical values</w:t>
      </w:r>
    </w:p>
    <w:p w14:paraId="32AA4ACB" w14:textId="77777777" w:rsidR="008938B4" w:rsidRDefault="008938B4" w:rsidP="008938B4"/>
    <w:p w14:paraId="4A0416E0" w14:textId="7BBCD540" w:rsidR="008938B4" w:rsidRDefault="008938B4" w:rsidP="008938B4">
      <w:r>
        <w:t>What Happens Behind the Scenes:</w:t>
      </w:r>
    </w:p>
    <w:p w14:paraId="19EE7402" w14:textId="77777777" w:rsidR="008938B4" w:rsidRDefault="008938B4" w:rsidP="008938B4">
      <w:r>
        <w:t>- Feature relationship analysis</w:t>
      </w:r>
    </w:p>
    <w:p w14:paraId="6BE52207" w14:textId="77777777" w:rsidR="008938B4" w:rsidRDefault="008938B4" w:rsidP="008938B4">
      <w:r>
        <w:t>- Transformation suggestions</w:t>
      </w:r>
    </w:p>
    <w:p w14:paraId="50575450" w14:textId="77777777" w:rsidR="008938B4" w:rsidRDefault="008938B4" w:rsidP="008938B4">
      <w:r>
        <w:t>- Encoding recommendations</w:t>
      </w:r>
    </w:p>
    <w:p w14:paraId="414A5EF3" w14:textId="77777777" w:rsidR="008938B4" w:rsidRDefault="008938B4" w:rsidP="008938B4"/>
    <w:p w14:paraId="5D295A9B" w14:textId="4627C3FF" w:rsidR="008938B4" w:rsidRDefault="008938B4" w:rsidP="008938B4">
      <w:r>
        <w:t>Philosophy: Sometimes the best insights come from combining what you have in new ways.</w:t>
      </w:r>
    </w:p>
    <w:p w14:paraId="1685CD58" w14:textId="77777777" w:rsidR="008938B4" w:rsidRDefault="008938B4" w:rsidP="008938B4"/>
    <w:p w14:paraId="26236510" w14:textId="0AF0035E" w:rsidR="008938B4" w:rsidRPr="00735D2B" w:rsidRDefault="008938B4" w:rsidP="008938B4">
      <w:pPr>
        <w:rPr>
          <w:b/>
          <w:bCs/>
        </w:rPr>
      </w:pPr>
      <w:r w:rsidRPr="00735D2B">
        <w:rPr>
          <w:b/>
          <w:bCs/>
        </w:rPr>
        <w:t xml:space="preserve"> Stage 4: Model Configuration (Choosing Your Method)</w:t>
      </w:r>
    </w:p>
    <w:p w14:paraId="36E8E437" w14:textId="7EAB1FF2" w:rsidR="008938B4" w:rsidRDefault="008938B4" w:rsidP="008938B4">
      <w:r>
        <w:t>What You Do:</w:t>
      </w:r>
    </w:p>
    <w:p w14:paraId="1F87DDCF" w14:textId="77777777" w:rsidR="008938B4" w:rsidRDefault="008938B4" w:rsidP="008938B4">
      <w:r>
        <w:t>- Select model types</w:t>
      </w:r>
    </w:p>
    <w:p w14:paraId="3A552125" w14:textId="77777777" w:rsidR="008938B4" w:rsidRDefault="008938B4" w:rsidP="008938B4">
      <w:r>
        <w:t>- Configure parameters</w:t>
      </w:r>
    </w:p>
    <w:p w14:paraId="6EE56533" w14:textId="77777777" w:rsidR="008938B4" w:rsidRDefault="008938B4" w:rsidP="008938B4">
      <w:r>
        <w:t>- Set training options</w:t>
      </w:r>
    </w:p>
    <w:p w14:paraId="716850C8" w14:textId="77777777" w:rsidR="008938B4" w:rsidRDefault="008938B4" w:rsidP="008938B4"/>
    <w:p w14:paraId="49F00137" w14:textId="362828D6" w:rsidR="008938B4" w:rsidRDefault="008938B4" w:rsidP="008938B4">
      <w:r>
        <w:t>What Happens Behind the Scenes:</w:t>
      </w:r>
    </w:p>
    <w:p w14:paraId="176B7EDD" w14:textId="77777777" w:rsidR="008938B4" w:rsidRDefault="008938B4" w:rsidP="008938B4">
      <w:r>
        <w:t>- Model compatibility checks</w:t>
      </w:r>
    </w:p>
    <w:p w14:paraId="11EE9CA2" w14:textId="77777777" w:rsidR="008938B4" w:rsidRDefault="008938B4" w:rsidP="008938B4">
      <w:r>
        <w:t>- Parameter optimization suggestions</w:t>
      </w:r>
    </w:p>
    <w:p w14:paraId="09FBBD1C" w14:textId="77777777" w:rsidR="008938B4" w:rsidRDefault="008938B4" w:rsidP="008938B4">
      <w:r>
        <w:t>- Training strategy recommendations</w:t>
      </w:r>
    </w:p>
    <w:p w14:paraId="19928EE0" w14:textId="77777777" w:rsidR="008938B4" w:rsidRDefault="008938B4" w:rsidP="008938B4"/>
    <w:p w14:paraId="267FE797" w14:textId="2920C465" w:rsidR="008938B4" w:rsidRDefault="008938B4" w:rsidP="008938B4">
      <w:r>
        <w:t>Philosophy: Different problems need different tools. Choose wisely.</w:t>
      </w:r>
    </w:p>
    <w:p w14:paraId="13E458E3" w14:textId="77777777" w:rsidR="008938B4" w:rsidRPr="00735D2B" w:rsidRDefault="008938B4" w:rsidP="008938B4">
      <w:pPr>
        <w:rPr>
          <w:b/>
          <w:bCs/>
        </w:rPr>
      </w:pPr>
    </w:p>
    <w:p w14:paraId="3A32A574" w14:textId="34BDE39F" w:rsidR="008938B4" w:rsidRPr="00735D2B" w:rsidRDefault="008938B4" w:rsidP="008938B4">
      <w:pPr>
        <w:rPr>
          <w:b/>
          <w:bCs/>
        </w:rPr>
      </w:pPr>
      <w:r w:rsidRPr="00735D2B">
        <w:rPr>
          <w:b/>
          <w:bCs/>
        </w:rPr>
        <w:t xml:space="preserve"> Stage 5: Review &amp; Validation (Taste Testing)</w:t>
      </w:r>
    </w:p>
    <w:p w14:paraId="44021454" w14:textId="532A42B0" w:rsidR="008938B4" w:rsidRDefault="008938B4" w:rsidP="008938B4">
      <w:r>
        <w:t>What You Do:</w:t>
      </w:r>
    </w:p>
    <w:p w14:paraId="1ED2B568" w14:textId="77777777" w:rsidR="008938B4" w:rsidRDefault="008938B4" w:rsidP="008938B4">
      <w:r>
        <w:t>- Review data quality metrics</w:t>
      </w:r>
    </w:p>
    <w:p w14:paraId="148616EC" w14:textId="77777777" w:rsidR="008938B4" w:rsidRDefault="008938B4" w:rsidP="008938B4">
      <w:r>
        <w:t>- Check outlier handling</w:t>
      </w:r>
    </w:p>
    <w:p w14:paraId="772A21CA" w14:textId="77777777" w:rsidR="008938B4" w:rsidRDefault="008938B4" w:rsidP="008938B4">
      <w:r>
        <w:t>- Validate data completeness</w:t>
      </w:r>
    </w:p>
    <w:p w14:paraId="265F3C38" w14:textId="77777777" w:rsidR="008938B4" w:rsidRDefault="008938B4" w:rsidP="008938B4">
      <w:r>
        <w:t>- Assess model readiness</w:t>
      </w:r>
    </w:p>
    <w:p w14:paraId="2E95F14F" w14:textId="77777777" w:rsidR="008938B4" w:rsidRDefault="008938B4" w:rsidP="008938B4"/>
    <w:p w14:paraId="495729AF" w14:textId="0B9C5EDE" w:rsidR="008938B4" w:rsidRDefault="008938B4" w:rsidP="008938B4">
      <w:r>
        <w:t>What Happens Behind the Scenes:</w:t>
      </w:r>
    </w:p>
    <w:p w14:paraId="2FE6EB14" w14:textId="77777777" w:rsidR="008938B4" w:rsidRDefault="008938B4" w:rsidP="008938B4">
      <w:r>
        <w:t>- Comprehensive quality analysis</w:t>
      </w:r>
    </w:p>
    <w:p w14:paraId="48D52333" w14:textId="77777777" w:rsidR="008938B4" w:rsidRDefault="008938B4" w:rsidP="008938B4">
      <w:r>
        <w:t>- Readiness score calculation</w:t>
      </w:r>
    </w:p>
    <w:p w14:paraId="33B43990" w14:textId="77777777" w:rsidR="008938B4" w:rsidRDefault="008938B4" w:rsidP="008938B4">
      <w:r>
        <w:t>- Risk assessment</w:t>
      </w:r>
    </w:p>
    <w:p w14:paraId="24112194" w14:textId="77777777" w:rsidR="008938B4" w:rsidRDefault="008938B4" w:rsidP="008938B4"/>
    <w:p w14:paraId="4042038E" w14:textId="00CE8BA2" w:rsidR="008938B4" w:rsidRDefault="008938B4" w:rsidP="008938B4">
      <w:r>
        <w:t>Philosophy: Review before you commit. Understanding your data builds confidence.</w:t>
      </w:r>
    </w:p>
    <w:p w14:paraId="3F8F41CB" w14:textId="77777777" w:rsidR="008938B4" w:rsidRDefault="008938B4" w:rsidP="008938B4"/>
    <w:p w14:paraId="75DBCF1A" w14:textId="73D2269F" w:rsidR="008938B4" w:rsidRPr="00735D2B" w:rsidRDefault="008938B4" w:rsidP="008938B4">
      <w:pPr>
        <w:rPr>
          <w:b/>
          <w:bCs/>
        </w:rPr>
      </w:pPr>
      <w:r w:rsidRPr="00735D2B">
        <w:rPr>
          <w:b/>
          <w:bCs/>
        </w:rPr>
        <w:t xml:space="preserve"> Stage 6: Training &amp; Deployment (Cooking &amp; Serving)</w:t>
      </w:r>
    </w:p>
    <w:p w14:paraId="0CA507CB" w14:textId="4A542755" w:rsidR="008938B4" w:rsidRDefault="008938B4" w:rsidP="008938B4">
      <w:r>
        <w:t>What You Do:</w:t>
      </w:r>
    </w:p>
    <w:p w14:paraId="3228A73A" w14:textId="77777777" w:rsidR="008938B4" w:rsidRDefault="008938B4" w:rsidP="008938B4">
      <w:r>
        <w:t>- Start model training</w:t>
      </w:r>
    </w:p>
    <w:p w14:paraId="5CA4238D" w14:textId="77777777" w:rsidR="008938B4" w:rsidRDefault="008938B4" w:rsidP="008938B4">
      <w:r>
        <w:t>- Monitor progress</w:t>
      </w:r>
    </w:p>
    <w:p w14:paraId="1FF4BD01" w14:textId="77777777" w:rsidR="008938B4" w:rsidRDefault="008938B4" w:rsidP="008938B4">
      <w:r>
        <w:t>- Deploy trained models</w:t>
      </w:r>
    </w:p>
    <w:p w14:paraId="0B038E9B" w14:textId="77777777" w:rsidR="008938B4" w:rsidRDefault="008938B4" w:rsidP="008938B4"/>
    <w:p w14:paraId="22828F7A" w14:textId="565A689E" w:rsidR="008938B4" w:rsidRDefault="008938B4" w:rsidP="008938B4">
      <w:r>
        <w:t>What Happens Behind the Scenes:</w:t>
      </w:r>
    </w:p>
    <w:p w14:paraId="05C6F385" w14:textId="77777777" w:rsidR="008938B4" w:rsidRDefault="008938B4" w:rsidP="008938B4">
      <w:r>
        <w:t>- Model training execution</w:t>
      </w:r>
    </w:p>
    <w:p w14:paraId="3C78F1A2" w14:textId="77777777" w:rsidR="008938B4" w:rsidRDefault="008938B4" w:rsidP="008938B4">
      <w:r>
        <w:t>- Performance monitoring</w:t>
      </w:r>
    </w:p>
    <w:p w14:paraId="06DAB629" w14:textId="77777777" w:rsidR="008938B4" w:rsidRDefault="008938B4" w:rsidP="008938B4">
      <w:r>
        <w:t>- Deployment preparation</w:t>
      </w:r>
    </w:p>
    <w:p w14:paraId="0F8B025D" w14:textId="77777777" w:rsidR="008938B4" w:rsidRDefault="008938B4" w:rsidP="008938B4"/>
    <w:p w14:paraId="62E6577D" w14:textId="0A420524" w:rsidR="008938B4" w:rsidRDefault="008938B4" w:rsidP="008938B4">
      <w:r>
        <w:t>Philosophy: The final step where preparation meets execution.</w:t>
      </w:r>
    </w:p>
    <w:p w14:paraId="41CE464C" w14:textId="77777777" w:rsidR="008938B4" w:rsidRDefault="008938B4" w:rsidP="008938B4"/>
    <w:p w14:paraId="216B9FFD" w14:textId="55A9DA4C" w:rsidR="008938B4" w:rsidRDefault="008938B4" w:rsidP="008938B4">
      <w:r>
        <w:t xml:space="preserve"> The Philosophy of Data Quality</w:t>
      </w:r>
    </w:p>
    <w:p w14:paraId="38E5603D" w14:textId="77777777" w:rsidR="008938B4" w:rsidRDefault="008938B4" w:rsidP="008938B4"/>
    <w:p w14:paraId="52A9C7E5" w14:textId="60209620" w:rsidR="008938B4" w:rsidRDefault="008938B4" w:rsidP="008938B4">
      <w:r>
        <w:t xml:space="preserve"> Quality Metrics: Your Data's Health Check</w:t>
      </w:r>
    </w:p>
    <w:p w14:paraId="56667DD2" w14:textId="77777777" w:rsidR="008938B4" w:rsidRDefault="008938B4" w:rsidP="008938B4"/>
    <w:p w14:paraId="34F5D521" w14:textId="5BB48B89" w:rsidR="008938B4" w:rsidRDefault="008938B4" w:rsidP="008938B4">
      <w:r>
        <w:t xml:space="preserve"> Null Percentage (Missing Data)</w:t>
      </w:r>
    </w:p>
    <w:p w14:paraId="55FE25C8" w14:textId="28BFE7C2" w:rsidR="008938B4" w:rsidRDefault="008938B4" w:rsidP="008938B4">
      <w:r>
        <w:t>- What It Means: How much of your data is missing</w:t>
      </w:r>
    </w:p>
    <w:p w14:paraId="11FC5ED9" w14:textId="33883EA8" w:rsidR="008938B4" w:rsidRDefault="008938B4" w:rsidP="008938B4">
      <w:r>
        <w:t>- Why It Matters: High missing data means less information for your model</w:t>
      </w:r>
    </w:p>
    <w:p w14:paraId="19CF619B" w14:textId="68ACEF2F" w:rsidR="008938B4" w:rsidRDefault="008938B4" w:rsidP="008938B4">
      <w:r>
        <w:t>- Philosophy: Completeness enables learning. More complete data = better models</w:t>
      </w:r>
    </w:p>
    <w:p w14:paraId="43E048AE" w14:textId="1664B0AD" w:rsidR="008938B4" w:rsidRDefault="008938B4" w:rsidP="008938B4">
      <w:r>
        <w:t>- Your Decision: Use columns with low null % for more reliable predictions</w:t>
      </w:r>
    </w:p>
    <w:p w14:paraId="0E511F18" w14:textId="77777777" w:rsidR="008938B4" w:rsidRDefault="008938B4" w:rsidP="008938B4"/>
    <w:p w14:paraId="59229410" w14:textId="3859EDDF" w:rsidR="008938B4" w:rsidRDefault="008938B4" w:rsidP="008938B4">
      <w:r>
        <w:t xml:space="preserve"> Unique Percentage (Uniqueness)</w:t>
      </w:r>
    </w:p>
    <w:p w14:paraId="1E971A6F" w14:textId="725AA9BB" w:rsidR="008938B4" w:rsidRDefault="008938B4" w:rsidP="008938B4">
      <w:r>
        <w:t>- What It Means: How many unique values exist in a column</w:t>
      </w:r>
    </w:p>
    <w:p w14:paraId="25DDC807" w14:textId="5D050427" w:rsidR="008938B4" w:rsidRDefault="008938B4" w:rsidP="008938B4">
      <w:r>
        <w:lastRenderedPageBreak/>
        <w:t xml:space="preserve">- Why It Matters: </w:t>
      </w:r>
    </w:p>
    <w:p w14:paraId="484F74C2" w14:textId="77777777" w:rsidR="008938B4" w:rsidRDefault="008938B4" w:rsidP="008938B4">
      <w:r>
        <w:t xml:space="preserve">  - High uniqueness (like IDs) = good identifiers</w:t>
      </w:r>
    </w:p>
    <w:p w14:paraId="2B3F0381" w14:textId="77777777" w:rsidR="008938B4" w:rsidRDefault="008938B4" w:rsidP="008938B4">
      <w:r>
        <w:t xml:space="preserve">  - Low uniqueness (like status) = good categories</w:t>
      </w:r>
    </w:p>
    <w:p w14:paraId="2B763B37" w14:textId="7235F4BB" w:rsidR="008938B4" w:rsidRDefault="008938B4" w:rsidP="008938B4">
      <w:r>
        <w:t>- Philosophy: Different columns serve different purposes. Uniqueness tells you what role a column can play</w:t>
      </w:r>
    </w:p>
    <w:p w14:paraId="71CA6E2A" w14:textId="1983DEC0" w:rsidR="008938B4" w:rsidRDefault="008938B4" w:rsidP="008938B4">
      <w:r>
        <w:t>- Your Decision: Choose columns based on what you need—identifiers, categories, or measurements</w:t>
      </w:r>
    </w:p>
    <w:p w14:paraId="7DF14281" w14:textId="77777777" w:rsidR="008938B4" w:rsidRDefault="008938B4" w:rsidP="008938B4"/>
    <w:p w14:paraId="2B915BCE" w14:textId="6D075B73" w:rsidR="008938B4" w:rsidRDefault="008938B4" w:rsidP="008938B4">
      <w:r>
        <w:t xml:space="preserve"> Row Count (Data Volume)</w:t>
      </w:r>
    </w:p>
    <w:p w14:paraId="027BBAF1" w14:textId="259770BD" w:rsidR="008938B4" w:rsidRDefault="008938B4" w:rsidP="008938B4">
      <w:r>
        <w:t>- What It Means: How many records you have</w:t>
      </w:r>
    </w:p>
    <w:p w14:paraId="5FBF5F81" w14:textId="7226665E" w:rsidR="008938B4" w:rsidRDefault="008938B4" w:rsidP="008938B4">
      <w:r>
        <w:t>- Why It Matters: More data generally means better models (up to a point)</w:t>
      </w:r>
    </w:p>
    <w:p w14:paraId="4BBFBB4C" w14:textId="08CC8EEF" w:rsidR="008938B4" w:rsidRDefault="008938B4" w:rsidP="008938B4">
      <w:r>
        <w:t>- Philosophy: More examples = better learning, but quality matters more than quantity</w:t>
      </w:r>
    </w:p>
    <w:p w14:paraId="15811E84" w14:textId="0F76E580" w:rsidR="008938B4" w:rsidRDefault="008938B4" w:rsidP="008938B4">
      <w:r>
        <w:t>- Your Decision: Balance between having enough data and maintaining quality</w:t>
      </w:r>
    </w:p>
    <w:p w14:paraId="157C6182" w14:textId="77777777" w:rsidR="008938B4" w:rsidRDefault="008938B4" w:rsidP="008938B4"/>
    <w:p w14:paraId="5FB56A80" w14:textId="0A8A4E42" w:rsidR="008938B4" w:rsidRDefault="008938B4" w:rsidP="008938B4">
      <w:r>
        <w:t xml:space="preserve"> The Quality-First Approach</w:t>
      </w:r>
    </w:p>
    <w:p w14:paraId="4DC3AC22" w14:textId="77777777" w:rsidR="008938B4" w:rsidRDefault="008938B4" w:rsidP="008938B4"/>
    <w:p w14:paraId="66AF62F3" w14:textId="78DCA3E0" w:rsidR="008938B4" w:rsidRDefault="008938B4" w:rsidP="008938B4">
      <w:r>
        <w:t>Principle: Better to have 1,000 high-quality records than 10,000 messy ones</w:t>
      </w:r>
    </w:p>
    <w:p w14:paraId="7173F2DE" w14:textId="77777777" w:rsidR="008938B4" w:rsidRDefault="008938B4" w:rsidP="008938B4"/>
    <w:p w14:paraId="083932C0" w14:textId="4A49518C" w:rsidR="008938B4" w:rsidRDefault="008938B4" w:rsidP="008938B4">
      <w:r>
        <w:t xml:space="preserve">Practice: </w:t>
      </w:r>
    </w:p>
    <w:p w14:paraId="155CAC38" w14:textId="77777777" w:rsidR="008938B4" w:rsidRDefault="008938B4" w:rsidP="008938B4">
      <w:r>
        <w:t>- The system highlights high-quality columns</w:t>
      </w:r>
    </w:p>
    <w:p w14:paraId="1F47AA3A" w14:textId="77777777" w:rsidR="008938B4" w:rsidRDefault="008938B4" w:rsidP="008938B4">
      <w:r>
        <w:t>- Recommends tables with good data</w:t>
      </w:r>
    </w:p>
    <w:p w14:paraId="1B5A2A4C" w14:textId="77777777" w:rsidR="008938B4" w:rsidRDefault="008938B4" w:rsidP="008938B4">
      <w:r>
        <w:t>- Flags potential issues</w:t>
      </w:r>
    </w:p>
    <w:p w14:paraId="6D155410" w14:textId="77777777" w:rsidR="008938B4" w:rsidRDefault="008938B4" w:rsidP="008938B4">
      <w:r>
        <w:t>- You make informed decisions</w:t>
      </w:r>
    </w:p>
    <w:p w14:paraId="6646DB54" w14:textId="77777777" w:rsidR="008938B4" w:rsidRDefault="008938B4" w:rsidP="008938B4"/>
    <w:p w14:paraId="4759068C" w14:textId="5D1C7AA8" w:rsidR="008938B4" w:rsidRDefault="008938B4" w:rsidP="008938B4">
      <w:r>
        <w:t>Philosophy: Quality compounds. Clean, well-prepared data leads to reliable, trustworthy models.</w:t>
      </w:r>
    </w:p>
    <w:p w14:paraId="3B0863D8" w14:textId="77777777" w:rsidR="008938B4" w:rsidRDefault="008938B4" w:rsidP="008938B4"/>
    <w:p w14:paraId="280B2698" w14:textId="77777777" w:rsidR="008938B4" w:rsidRDefault="008938B4" w:rsidP="008938B4"/>
    <w:p w14:paraId="76251528" w14:textId="77777777" w:rsidR="008938B4" w:rsidRDefault="008938B4" w:rsidP="008938B4"/>
    <w:p w14:paraId="19DFD94B" w14:textId="11D84B14" w:rsidR="008938B4" w:rsidRPr="00735D2B" w:rsidRDefault="008938B4" w:rsidP="008938B4">
      <w:pPr>
        <w:rPr>
          <w:b/>
          <w:bCs/>
        </w:rPr>
      </w:pPr>
      <w:r w:rsidRPr="00735D2B">
        <w:rPr>
          <w:b/>
          <w:bCs/>
        </w:rPr>
        <w:lastRenderedPageBreak/>
        <w:t>The Philosophy of Control</w:t>
      </w:r>
    </w:p>
    <w:p w14:paraId="3B9FCA85" w14:textId="77777777" w:rsidR="008938B4" w:rsidRDefault="008938B4" w:rsidP="008938B4"/>
    <w:p w14:paraId="7C291399" w14:textId="4D1B3785" w:rsidR="008938B4" w:rsidRDefault="008938B4" w:rsidP="008938B4">
      <w:r>
        <w:t xml:space="preserve"> You're the Decision Maker</w:t>
      </w:r>
    </w:p>
    <w:p w14:paraId="4EE1D921" w14:textId="77777777" w:rsidR="008938B4" w:rsidRDefault="008938B4" w:rsidP="008938B4"/>
    <w:p w14:paraId="4953AD44" w14:textId="28338175" w:rsidR="008938B4" w:rsidRDefault="008938B4" w:rsidP="008938B4">
      <w:r>
        <w:t xml:space="preserve"> The System Suggests, You Decide</w:t>
      </w:r>
    </w:p>
    <w:p w14:paraId="2A2AE139" w14:textId="54BA9B09" w:rsidR="008938B4" w:rsidRDefault="008938B4" w:rsidP="008938B4">
      <w:r>
        <w:t>- Recommendations: Based on data quality metrics</w:t>
      </w:r>
    </w:p>
    <w:p w14:paraId="4A0F012D" w14:textId="7BE93064" w:rsidR="008938B4" w:rsidRDefault="008938B4" w:rsidP="008938B4">
      <w:r>
        <w:t>- Your Override: Always available</w:t>
      </w:r>
    </w:p>
    <w:p w14:paraId="3CAD0167" w14:textId="5D2C3B4F" w:rsidR="008938B4" w:rsidRDefault="008938B4" w:rsidP="008938B4">
      <w:r>
        <w:t>- Context Matters: You know your business better than any algorithm</w:t>
      </w:r>
    </w:p>
    <w:p w14:paraId="541B8F07" w14:textId="77777777" w:rsidR="008938B4" w:rsidRDefault="008938B4" w:rsidP="008938B4"/>
    <w:p w14:paraId="404AEBBD" w14:textId="5AFA227F" w:rsidR="008938B4" w:rsidRDefault="008938B4" w:rsidP="008938B4">
      <w:r>
        <w:t xml:space="preserve"> Transparency in Every Step</w:t>
      </w:r>
    </w:p>
    <w:p w14:paraId="15429697" w14:textId="730C9116" w:rsidR="008938B4" w:rsidRDefault="008938B4" w:rsidP="008938B4">
      <w:r>
        <w:t>- See Everything: Data, statistics, recommendations</w:t>
      </w:r>
    </w:p>
    <w:p w14:paraId="3697EC08" w14:textId="2202953A" w:rsidR="008938B4" w:rsidRDefault="008938B4" w:rsidP="008938B4">
      <w:r>
        <w:t>- Understand Why: Explanations for suggestions</w:t>
      </w:r>
    </w:p>
    <w:p w14:paraId="7D46CC30" w14:textId="683121B9" w:rsidR="008938B4" w:rsidRDefault="008938B4" w:rsidP="008938B4">
      <w:r>
        <w:t>- Make Informed Choices: Knowledge empowers decisions</w:t>
      </w:r>
    </w:p>
    <w:p w14:paraId="2014531D" w14:textId="77777777" w:rsidR="008938B4" w:rsidRDefault="008938B4" w:rsidP="008938B4"/>
    <w:p w14:paraId="46C534CF" w14:textId="490A366E" w:rsidR="008938B4" w:rsidRDefault="008938B4" w:rsidP="008938B4">
      <w:r>
        <w:t xml:space="preserve"> Reversibility</w:t>
      </w:r>
    </w:p>
    <w:p w14:paraId="1687C8A9" w14:textId="36AF92EE" w:rsidR="008938B4" w:rsidRDefault="008938B4" w:rsidP="008938B4">
      <w:r>
        <w:t>- Change Your Mind: Disconnect sources, deselect tables, remove joins</w:t>
      </w:r>
    </w:p>
    <w:p w14:paraId="7229BE9A" w14:textId="2B5B9880" w:rsidR="008938B4" w:rsidRDefault="008938B4" w:rsidP="008938B4">
      <w:r>
        <w:t>- No Permanent Commitments: Adjust as you learn</w:t>
      </w:r>
    </w:p>
    <w:p w14:paraId="46821786" w14:textId="473A905B" w:rsidR="008938B4" w:rsidRDefault="008938B4" w:rsidP="008938B4">
      <w:r>
        <w:t>- Iterative Process: Refine your approach</w:t>
      </w:r>
    </w:p>
    <w:p w14:paraId="07CD5A02" w14:textId="77777777" w:rsidR="008938B4" w:rsidRDefault="008938B4" w:rsidP="008938B4"/>
    <w:p w14:paraId="6C02A889" w14:textId="1609C285" w:rsidR="008938B4" w:rsidRDefault="008938B4" w:rsidP="008938B4">
      <w:r>
        <w:t xml:space="preserve"> The Balance: Automation + Control</w:t>
      </w:r>
    </w:p>
    <w:p w14:paraId="3D08773F" w14:textId="77777777" w:rsidR="008938B4" w:rsidRDefault="008938B4" w:rsidP="008938B4"/>
    <w:p w14:paraId="08D37FE3" w14:textId="7E61441E" w:rsidR="008938B4" w:rsidRDefault="008938B4" w:rsidP="008938B4">
      <w:r>
        <w:t>Too Much Automation: You lose understanding and control</w:t>
      </w:r>
    </w:p>
    <w:p w14:paraId="34DDCC55" w14:textId="4BE72013" w:rsidR="008938B4" w:rsidRDefault="008938B4" w:rsidP="008938B4">
      <w:r>
        <w:t>Too Much Manual Work: You waste time on repetitive tasks</w:t>
      </w:r>
    </w:p>
    <w:p w14:paraId="3BF49A71" w14:textId="77777777" w:rsidR="008938B4" w:rsidRDefault="008938B4" w:rsidP="008938B4"/>
    <w:p w14:paraId="31D5B86B" w14:textId="6132BFBE" w:rsidR="008938B4" w:rsidRDefault="008938B4" w:rsidP="008938B4">
      <w:r>
        <w:t xml:space="preserve">Our Approach: </w:t>
      </w:r>
    </w:p>
    <w:p w14:paraId="6F10B2C4" w14:textId="77777777" w:rsidR="008938B4" w:rsidRDefault="008938B4" w:rsidP="008938B4">
      <w:r>
        <w:t>- Automate the tedious (finding duplicates, calculating statistics)</w:t>
      </w:r>
    </w:p>
    <w:p w14:paraId="6EA6F77F" w14:textId="77777777" w:rsidR="008938B4" w:rsidRDefault="008938B4" w:rsidP="008938B4">
      <w:r>
        <w:t>- Suggest the smart (recommendations based on quality)</w:t>
      </w:r>
    </w:p>
    <w:p w14:paraId="63D6B84E" w14:textId="6D9CFF1F" w:rsidR="008938B4" w:rsidRDefault="008938B4" w:rsidP="008938B4">
      <w:r>
        <w:t>- Give you the control (final decisions are always yours)</w:t>
      </w:r>
    </w:p>
    <w:p w14:paraId="3F696193" w14:textId="780989CD" w:rsidR="008938B4" w:rsidRPr="00735D2B" w:rsidRDefault="008938B4" w:rsidP="008938B4">
      <w:pPr>
        <w:rPr>
          <w:b/>
          <w:bCs/>
        </w:rPr>
      </w:pPr>
      <w:r w:rsidRPr="00735D2B">
        <w:rPr>
          <w:b/>
          <w:bCs/>
        </w:rPr>
        <w:lastRenderedPageBreak/>
        <w:t xml:space="preserve"> The Philosophy in Practice</w:t>
      </w:r>
    </w:p>
    <w:p w14:paraId="48D12B0E" w14:textId="77777777" w:rsidR="008938B4" w:rsidRDefault="008938B4" w:rsidP="008938B4"/>
    <w:p w14:paraId="1B6D8C15" w14:textId="11FDFCF9" w:rsidR="008938B4" w:rsidRDefault="008938B4" w:rsidP="008938B4">
      <w:r>
        <w:t xml:space="preserve"> Example: Connecting MySQL</w:t>
      </w:r>
    </w:p>
    <w:p w14:paraId="54A3CCDB" w14:textId="503B7CD8" w:rsidR="008938B4" w:rsidRDefault="008938B4" w:rsidP="008938B4">
      <w:r>
        <w:t>Not Just: "Connect to database"</w:t>
      </w:r>
    </w:p>
    <w:p w14:paraId="2AF6D57C" w14:textId="1C41D174" w:rsidR="008938B4" w:rsidRDefault="008938B4" w:rsidP="008938B4">
      <w:r>
        <w:t>But: "Here are your tables, here's what we recommend based on quality, you decide what fits your needs"</w:t>
      </w:r>
    </w:p>
    <w:p w14:paraId="5A68CD69" w14:textId="77777777" w:rsidR="008938B4" w:rsidRDefault="008938B4" w:rsidP="008938B4"/>
    <w:p w14:paraId="019D2D69" w14:textId="57DEA2D0" w:rsidR="008938B4" w:rsidRDefault="008938B4" w:rsidP="008938B4">
      <w:r>
        <w:t xml:space="preserve"> Example: Data Cleaning</w:t>
      </w:r>
    </w:p>
    <w:p w14:paraId="05E3B6B7" w14:textId="25073818" w:rsidR="008938B4" w:rsidRDefault="008938B4" w:rsidP="008938B4">
      <w:r>
        <w:t>Not Just: "Clean your data"</w:t>
      </w:r>
    </w:p>
    <w:p w14:paraId="0BE54C59" w14:textId="0DB79C65" w:rsidR="008938B4" w:rsidRDefault="008938B4" w:rsidP="008938B4">
      <w:r>
        <w:t>But: "Here are the duplicates we found, here's how much data is missing, here are the format issues—you decide what to fix and how"</w:t>
      </w:r>
    </w:p>
    <w:p w14:paraId="76AEA457" w14:textId="77777777" w:rsidR="008938B4" w:rsidRDefault="008938B4" w:rsidP="008938B4"/>
    <w:p w14:paraId="24E38C68" w14:textId="1318F4E9" w:rsidR="008938B4" w:rsidRDefault="008938B4" w:rsidP="008938B4">
      <w:r>
        <w:t xml:space="preserve"> Example: Outlier Detection</w:t>
      </w:r>
    </w:p>
    <w:p w14:paraId="488E45ED" w14:textId="4E940E6B" w:rsidR="008938B4" w:rsidRDefault="008938B4" w:rsidP="008938B4">
      <w:r>
        <w:t>Not Just: "Remove outliers"</w:t>
      </w:r>
    </w:p>
    <w:p w14:paraId="151D6E44" w14:textId="346D65C2" w:rsidR="008938B4" w:rsidRDefault="008938B4" w:rsidP="008938B4">
      <w:r>
        <w:t>But: "Here are unusual data points, here's why they're unusual, you decide if they're valuable signals or problematic noise"</w:t>
      </w:r>
    </w:p>
    <w:p w14:paraId="251BE006" w14:textId="77777777" w:rsidR="008938B4" w:rsidRDefault="008938B4" w:rsidP="008938B4"/>
    <w:p w14:paraId="396E1E4C" w14:textId="3F783EF9" w:rsidR="008938B4" w:rsidRDefault="008938B4" w:rsidP="008938B4">
      <w:r>
        <w:t xml:space="preserve"> Example: Selecting Columns</w:t>
      </w:r>
    </w:p>
    <w:p w14:paraId="508D1476" w14:textId="7B41190D" w:rsidR="008938B4" w:rsidRDefault="008938B4" w:rsidP="008938B4">
      <w:r>
        <w:t>Not Just: "Pick columns"</w:t>
      </w:r>
    </w:p>
    <w:p w14:paraId="4F56DE50" w14:textId="22F3CE18" w:rsidR="008938B4" w:rsidRDefault="008938B4" w:rsidP="008938B4">
      <w:r>
        <w:t>But: "Here's what each column contains, here's its quality metrics, here's why it might be useful for your model"</w:t>
      </w:r>
    </w:p>
    <w:p w14:paraId="529B8F09" w14:textId="77777777" w:rsidR="008938B4" w:rsidRDefault="008938B4" w:rsidP="008938B4"/>
    <w:p w14:paraId="34CB1C4B" w14:textId="0314B65F" w:rsidR="008938B4" w:rsidRDefault="008938B4" w:rsidP="008938B4">
      <w:r>
        <w:t xml:space="preserve"> Example: Building Joins</w:t>
      </w:r>
    </w:p>
    <w:p w14:paraId="6F0942C8" w14:textId="7E184657" w:rsidR="008938B4" w:rsidRDefault="008938B4" w:rsidP="008938B4">
      <w:r>
        <w:t>Not Just: "Join tables"</w:t>
      </w:r>
    </w:p>
    <w:p w14:paraId="5153F52E" w14:textId="78384BFE" w:rsidR="008938B4" w:rsidRDefault="008938B4" w:rsidP="008938B4">
      <w:r>
        <w:t>But: "Here's how these tables relate, here are your join options, here's what the result will look like"</w:t>
      </w:r>
    </w:p>
    <w:p w14:paraId="1CF1CFBD" w14:textId="77777777" w:rsidR="008938B4" w:rsidRDefault="008938B4" w:rsidP="008938B4"/>
    <w:p w14:paraId="03BB39F7" w14:textId="4CA4FACE" w:rsidR="008938B4" w:rsidRDefault="008938B4" w:rsidP="008938B4">
      <w:r>
        <w:t xml:space="preserve"> Example: Model Selection</w:t>
      </w:r>
    </w:p>
    <w:p w14:paraId="40AB63F7" w14:textId="7AEE1DDC" w:rsidR="008938B4" w:rsidRDefault="008938B4" w:rsidP="008938B4">
      <w:r>
        <w:t>Not Just: "Pick a model"</w:t>
      </w:r>
    </w:p>
    <w:p w14:paraId="24D46E61" w14:textId="3579CC8D" w:rsidR="008938B4" w:rsidRDefault="008938B4" w:rsidP="008938B4">
      <w:r>
        <w:lastRenderedPageBreak/>
        <w:t>But: "Here are models that fit your data type, here's what each does, configure them to your specific needs"</w:t>
      </w:r>
    </w:p>
    <w:p w14:paraId="049B4E5E" w14:textId="20F88120" w:rsidR="008938B4" w:rsidRPr="00735D2B" w:rsidRDefault="008938B4" w:rsidP="008938B4">
      <w:pPr>
        <w:rPr>
          <w:b/>
          <w:bCs/>
        </w:rPr>
      </w:pPr>
      <w:r w:rsidRPr="00735D2B">
        <w:rPr>
          <w:b/>
          <w:bCs/>
        </w:rPr>
        <w:t xml:space="preserve"> The Bigger Picture</w:t>
      </w:r>
    </w:p>
    <w:p w14:paraId="551A186E" w14:textId="77777777" w:rsidR="008938B4" w:rsidRDefault="008938B4" w:rsidP="008938B4"/>
    <w:p w14:paraId="4EA8CBFF" w14:textId="05E17608" w:rsidR="008938B4" w:rsidRDefault="008938B4" w:rsidP="008938B4">
      <w:r>
        <w:t>This tool is about democratizing machine learning data preparation. It's about making a complex, technical process accessible to anyone who understands their data and their goals. It's about providing intelligence without removing agency, guidance without removing control, and automation without removing understanding.</w:t>
      </w:r>
    </w:p>
    <w:p w14:paraId="3CA6C643" w14:textId="27510F28" w:rsidR="008938B4" w:rsidRDefault="008938B4" w:rsidP="008938B4">
      <w:r>
        <w:t>It's not just a tool—it's a guided experience that helps you prepare data with confidence and understanding. It's the difference between following a recipe blindly and understanding why each step matters, so you can adapt and improve.</w:t>
      </w:r>
    </w:p>
    <w:p w14:paraId="7B6A100A" w14:textId="77777777" w:rsidR="008938B4" w:rsidRDefault="008938B4" w:rsidP="008938B4"/>
    <w:p w14:paraId="2EF64CEA" w14:textId="787E61A4" w:rsidR="008938B4" w:rsidRPr="00735D2B" w:rsidRDefault="008938B4" w:rsidP="008938B4">
      <w:pPr>
        <w:rPr>
          <w:b/>
          <w:bCs/>
        </w:rPr>
      </w:pPr>
      <w:r w:rsidRPr="00735D2B">
        <w:rPr>
          <w:b/>
          <w:bCs/>
        </w:rPr>
        <w:t xml:space="preserve"> Summary</w:t>
      </w:r>
    </w:p>
    <w:p w14:paraId="39F17B75" w14:textId="77777777" w:rsidR="008938B4" w:rsidRDefault="008938B4" w:rsidP="008938B4"/>
    <w:p w14:paraId="041DC2E0" w14:textId="10361572" w:rsidR="008938B4" w:rsidRDefault="008938B4" w:rsidP="008938B4">
      <w:r>
        <w:t>The Ideology: Make ML data preparation accessible, guided, and transparent. Provide intelligence and control, show what's happening, and let users learn by doing. Turn a complex, error-prone process into a clear, step-by-step journey where every decision is informed and every action is reversible.</w:t>
      </w:r>
    </w:p>
    <w:p w14:paraId="4BE4E324" w14:textId="63355621" w:rsidR="008938B4" w:rsidRDefault="008938B4" w:rsidP="008938B4">
      <w:r>
        <w:t>The Promise: You don't need to be a data engineering expert. You need to understand your data and your goals. The tool handles the complexity and provides the guidance—you make the decisions.</w:t>
      </w:r>
    </w:p>
    <w:p w14:paraId="26EACB51" w14:textId="1D6247F7" w:rsidR="008938B4" w:rsidRDefault="008938B4" w:rsidP="008938B4">
      <w:r>
        <w:t>The Foundation: Quality data leads to quality models. Cleaning, deduplication, outlier handling, and validation aren't just steps—they're the foundation of trustworthy machine learning. Every decision you make about your data affects the reliability of your models. The tool makes these decisions visible, understandable, and reversible.</w:t>
      </w:r>
    </w:p>
    <w:p w14:paraId="1886A317" w14:textId="77777777" w:rsidR="008938B4" w:rsidRDefault="008938B4" w:rsidP="008938B4"/>
    <w:p w14:paraId="0B39F2FD" w14:textId="787B2A8F" w:rsidR="000B4189" w:rsidRDefault="008938B4" w:rsidP="008938B4">
      <w:r>
        <w:t>The Journey: From raw data sources to trained models, every step is about understanding, quality, and control. You're not just processing data—you're preparing it for learning, ensuring it's clean, complete, and ready to teach your models the right lessons.</w:t>
      </w:r>
    </w:p>
    <w:sectPr w:rsidR="000B41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B4"/>
    <w:rsid w:val="00063CB9"/>
    <w:rsid w:val="000B4189"/>
    <w:rsid w:val="004C21FD"/>
    <w:rsid w:val="00735D2B"/>
    <w:rsid w:val="008938B4"/>
    <w:rsid w:val="00A43FC4"/>
    <w:rsid w:val="00D21B21"/>
    <w:rsid w:val="00EA46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50D5"/>
  <w15:chartTrackingRefBased/>
  <w15:docId w15:val="{CAD31FE7-B9DD-412A-B941-B3E6E4AD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8B4"/>
    <w:rPr>
      <w:rFonts w:eastAsiaTheme="majorEastAsia" w:cstheme="majorBidi"/>
      <w:color w:val="272727" w:themeColor="text1" w:themeTint="D8"/>
    </w:rPr>
  </w:style>
  <w:style w:type="paragraph" w:styleId="Title">
    <w:name w:val="Title"/>
    <w:basedOn w:val="Normal"/>
    <w:next w:val="Normal"/>
    <w:link w:val="TitleChar"/>
    <w:uiPriority w:val="10"/>
    <w:qFormat/>
    <w:rsid w:val="0089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8B4"/>
    <w:pPr>
      <w:spacing w:before="160"/>
      <w:jc w:val="center"/>
    </w:pPr>
    <w:rPr>
      <w:i/>
      <w:iCs/>
      <w:color w:val="404040" w:themeColor="text1" w:themeTint="BF"/>
    </w:rPr>
  </w:style>
  <w:style w:type="character" w:customStyle="1" w:styleId="QuoteChar">
    <w:name w:val="Quote Char"/>
    <w:basedOn w:val="DefaultParagraphFont"/>
    <w:link w:val="Quote"/>
    <w:uiPriority w:val="29"/>
    <w:rsid w:val="008938B4"/>
    <w:rPr>
      <w:i/>
      <w:iCs/>
      <w:color w:val="404040" w:themeColor="text1" w:themeTint="BF"/>
    </w:rPr>
  </w:style>
  <w:style w:type="paragraph" w:styleId="ListParagraph">
    <w:name w:val="List Paragraph"/>
    <w:basedOn w:val="Normal"/>
    <w:uiPriority w:val="34"/>
    <w:qFormat/>
    <w:rsid w:val="008938B4"/>
    <w:pPr>
      <w:ind w:left="720"/>
      <w:contextualSpacing/>
    </w:pPr>
  </w:style>
  <w:style w:type="character" w:styleId="IntenseEmphasis">
    <w:name w:val="Intense Emphasis"/>
    <w:basedOn w:val="DefaultParagraphFont"/>
    <w:uiPriority w:val="21"/>
    <w:qFormat/>
    <w:rsid w:val="008938B4"/>
    <w:rPr>
      <w:i/>
      <w:iCs/>
      <w:color w:val="0F4761" w:themeColor="accent1" w:themeShade="BF"/>
    </w:rPr>
  </w:style>
  <w:style w:type="paragraph" w:styleId="IntenseQuote">
    <w:name w:val="Intense Quote"/>
    <w:basedOn w:val="Normal"/>
    <w:next w:val="Normal"/>
    <w:link w:val="IntenseQuoteChar"/>
    <w:uiPriority w:val="30"/>
    <w:qFormat/>
    <w:rsid w:val="0089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8B4"/>
    <w:rPr>
      <w:i/>
      <w:iCs/>
      <w:color w:val="0F4761" w:themeColor="accent1" w:themeShade="BF"/>
    </w:rPr>
  </w:style>
  <w:style w:type="character" w:styleId="IntenseReference">
    <w:name w:val="Intense Reference"/>
    <w:basedOn w:val="DefaultParagraphFont"/>
    <w:uiPriority w:val="32"/>
    <w:qFormat/>
    <w:rsid w:val="008938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13</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Priyanshu  Sarraf</dc:creator>
  <cp:keywords/>
  <dc:description/>
  <cp:lastModifiedBy>Priyanshu  Sarraf</cp:lastModifiedBy>
  <cp:revision>2</cp:revision>
  <dcterms:created xsi:type="dcterms:W3CDTF">2025-12-01T06:59:00Z</dcterms:created>
  <dcterms:modified xsi:type="dcterms:W3CDTF">2025-12-01T07:34:00Z</dcterms:modified>
</cp:coreProperties>
</file>