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97B2" w14:textId="77777777" w:rsidR="0080302E" w:rsidRPr="0080302E" w:rsidRDefault="0080302E" w:rsidP="0080302E">
      <w:r w:rsidRPr="0080302E">
        <w:t xml:space="preserve">From: John Doe </w:t>
      </w:r>
      <w:r w:rsidRPr="0080302E">
        <w:rPr>
          <w:highlight w:val="yellow"/>
        </w:rPr>
        <w:t>&lt;john.doe@example.com&gt;</w:t>
      </w:r>
    </w:p>
    <w:p w14:paraId="767852BD" w14:textId="77777777" w:rsidR="0080302E" w:rsidRPr="0080302E" w:rsidRDefault="0080302E" w:rsidP="0080302E">
      <w:r w:rsidRPr="0080302E">
        <w:t>To: Jane Smith &lt;jane.smith@example.com&gt;</w:t>
      </w:r>
    </w:p>
    <w:p w14:paraId="010B1D04" w14:textId="77777777" w:rsidR="0080302E" w:rsidRPr="0080302E" w:rsidRDefault="0080302E" w:rsidP="0080302E">
      <w:r w:rsidRPr="0080302E">
        <w:t>Subject: Your LinkedIn Verification Code</w:t>
      </w:r>
    </w:p>
    <w:p w14:paraId="2264DBC7" w14:textId="77777777" w:rsidR="0080302E" w:rsidRPr="0080302E" w:rsidRDefault="0080302E" w:rsidP="0080302E"/>
    <w:p w14:paraId="1250130D" w14:textId="77777777" w:rsidR="0080302E" w:rsidRPr="0080302E" w:rsidRDefault="0080302E" w:rsidP="0080302E">
      <w:r w:rsidRPr="0080302E">
        <w:t>Hi Jane,</w:t>
      </w:r>
    </w:p>
    <w:p w14:paraId="24F789B7" w14:textId="77777777" w:rsidR="0080302E" w:rsidRPr="0080302E" w:rsidRDefault="0080302E" w:rsidP="0080302E"/>
    <w:p w14:paraId="476B0536" w14:textId="77777777" w:rsidR="0080302E" w:rsidRPr="0080302E" w:rsidRDefault="0080302E" w:rsidP="0080302E">
      <w:r w:rsidRPr="0080302E">
        <w:t>Here is the verification code you requested for your LinkedIn account:</w:t>
      </w:r>
    </w:p>
    <w:p w14:paraId="6FB3D500" w14:textId="77777777" w:rsidR="0080302E" w:rsidRPr="0080302E" w:rsidRDefault="0080302E" w:rsidP="0080302E"/>
    <w:p w14:paraId="60FF4434" w14:textId="77777777" w:rsidR="0080302E" w:rsidRPr="0080302E" w:rsidRDefault="0080302E" w:rsidP="0080302E">
      <w:r w:rsidRPr="0080302E">
        <w:t>987654</w:t>
      </w:r>
    </w:p>
    <w:p w14:paraId="3BE86B9D" w14:textId="77777777" w:rsidR="0080302E" w:rsidRPr="0080302E" w:rsidRDefault="0080302E" w:rsidP="0080302E"/>
    <w:p w14:paraId="5E752F04" w14:textId="77777777" w:rsidR="0080302E" w:rsidRPr="0080302E" w:rsidRDefault="0080302E" w:rsidP="0080302E">
      <w:r w:rsidRPr="0080302E">
        <w:t>Please enter this code on the verification page to continue.</w:t>
      </w:r>
    </w:p>
    <w:p w14:paraId="50998325" w14:textId="77777777" w:rsidR="0080302E" w:rsidRPr="0080302E" w:rsidRDefault="0080302E" w:rsidP="0080302E"/>
    <w:p w14:paraId="2C49025A" w14:textId="77777777" w:rsidR="0080302E" w:rsidRPr="0080302E" w:rsidRDefault="0080302E" w:rsidP="0080302E">
      <w:r w:rsidRPr="0080302E">
        <w:t>Thanks,</w:t>
      </w:r>
    </w:p>
    <w:p w14:paraId="07EBFD5B" w14:textId="77777777" w:rsidR="0080302E" w:rsidRPr="0080302E" w:rsidRDefault="0080302E" w:rsidP="0080302E">
      <w:r w:rsidRPr="0080302E">
        <w:t>The LinkedIn Team</w:t>
      </w:r>
    </w:p>
    <w:p w14:paraId="60826249" w14:textId="21FFB91D" w:rsidR="00B924FE" w:rsidRDefault="00B924FE" w:rsidP="00B924FE"/>
    <w:sectPr w:rsidR="00B9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FE"/>
    <w:rsid w:val="004222E8"/>
    <w:rsid w:val="00637D22"/>
    <w:rsid w:val="0080302E"/>
    <w:rsid w:val="008E7F87"/>
    <w:rsid w:val="00B924FE"/>
    <w:rsid w:val="00C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58C6"/>
  <w15:chartTrackingRefBased/>
  <w15:docId w15:val="{64569CF5-40BA-412F-8FDF-7569BE9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Chaudhary</dc:creator>
  <cp:keywords/>
  <dc:description/>
  <cp:lastModifiedBy>Karan Chaudhary</cp:lastModifiedBy>
  <cp:revision>3</cp:revision>
  <dcterms:created xsi:type="dcterms:W3CDTF">2025-09-30T15:17:00Z</dcterms:created>
  <dcterms:modified xsi:type="dcterms:W3CDTF">2025-09-30T16:54:00Z</dcterms:modified>
</cp:coreProperties>
</file>